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F2DFD" w14:textId="77777777" w:rsidR="00DB483A" w:rsidRDefault="00DB483A">
      <w:pPr>
        <w:rPr>
          <w:rFonts w:hint="eastAsia"/>
        </w:rPr>
      </w:pPr>
      <w:r>
        <w:rPr>
          <w:rFonts w:hint="eastAsia"/>
        </w:rPr>
        <w:t>原的拼音组词</w:t>
      </w:r>
    </w:p>
    <w:p w14:paraId="0246BC3D" w14:textId="77777777" w:rsidR="00DB483A" w:rsidRDefault="00DB483A">
      <w:pPr>
        <w:rPr>
          <w:rFonts w:hint="eastAsia"/>
        </w:rPr>
      </w:pPr>
      <w:r>
        <w:rPr>
          <w:rFonts w:hint="eastAsia"/>
        </w:rPr>
        <w:t>在汉语的学习与研究中，拼音扮演着不可或缺的角色。它不仅是汉字读音的标准表示方法，也是学习者掌握正确发音的重要工具。今天，我们聚焦于“原”字的拼音组词，通过探索其不同的声调和组合，来揭示这个汉字丰富的语义世界。</w:t>
      </w:r>
    </w:p>
    <w:p w14:paraId="78DAB8CA" w14:textId="77777777" w:rsidR="00DB483A" w:rsidRDefault="00DB483A">
      <w:pPr>
        <w:rPr>
          <w:rFonts w:hint="eastAsia"/>
        </w:rPr>
      </w:pPr>
    </w:p>
    <w:p w14:paraId="08533BC8" w14:textId="77777777" w:rsidR="00DB483A" w:rsidRDefault="00DB483A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0ECDE" w14:textId="77777777" w:rsidR="00DB483A" w:rsidRDefault="00DB483A">
      <w:pPr>
        <w:rPr>
          <w:rFonts w:hint="eastAsia"/>
        </w:rPr>
      </w:pPr>
      <w:r>
        <w:rPr>
          <w:rFonts w:hint="eastAsia"/>
        </w:rPr>
        <w:t>一、yuan1 (阴平)</w:t>
      </w:r>
    </w:p>
    <w:p w14:paraId="0B38C654" w14:textId="77777777" w:rsidR="00DB483A" w:rsidRDefault="00DB483A">
      <w:pPr>
        <w:rPr>
          <w:rFonts w:hint="eastAsia"/>
        </w:rPr>
      </w:pPr>
      <w:r>
        <w:rPr>
          <w:rFonts w:hint="eastAsia"/>
        </w:rPr>
        <w:t>当“原”处于第一声时，它传达了一种原始、最初的含义。例如，“原因”，指的是事情发生的起因或理由；“原点”，象征着一切开始的地方，在数学上指坐标轴的起点。还有“原创”，强调作品出自个人的心血，而非抄袭模仿，体现了创造性和独特性。</w:t>
      </w:r>
    </w:p>
    <w:p w14:paraId="27FF9CB0" w14:textId="77777777" w:rsidR="00DB483A" w:rsidRDefault="00DB483A">
      <w:pPr>
        <w:rPr>
          <w:rFonts w:hint="eastAsia"/>
        </w:rPr>
      </w:pPr>
    </w:p>
    <w:p w14:paraId="4B7063F7" w14:textId="77777777" w:rsidR="00DB483A" w:rsidRDefault="00DB483A">
      <w:pPr>
        <w:rPr>
          <w:rFonts w:hint="eastAsia"/>
        </w:rPr>
      </w:pPr>
      <w:r>
        <w:rPr>
          <w:rFonts w:hint="eastAsia"/>
        </w:rPr>
        <w:t xml:space="preserve"> </w:t>
      </w:r>
    </w:p>
    <w:p w14:paraId="1D4B605D" w14:textId="77777777" w:rsidR="00DB483A" w:rsidRDefault="00DB483A">
      <w:pPr>
        <w:rPr>
          <w:rFonts w:hint="eastAsia"/>
        </w:rPr>
      </w:pPr>
      <w:r>
        <w:rPr>
          <w:rFonts w:hint="eastAsia"/>
        </w:rPr>
        <w:t>二、yuan2 (阳平)</w:t>
      </w:r>
    </w:p>
    <w:p w14:paraId="2DB3F6A2" w14:textId="77777777" w:rsidR="00DB483A" w:rsidRDefault="00DB483A">
      <w:pPr>
        <w:rPr>
          <w:rFonts w:hint="eastAsia"/>
        </w:rPr>
      </w:pPr>
      <w:r>
        <w:rPr>
          <w:rFonts w:hint="eastAsia"/>
        </w:rPr>
        <w:t>第二声的“原”带有一种积极向上的力量。“草原”，让我们联想到广袤无垠、绿草如茵的大自然画卷；“高原”，则描绘出地势高耸、气候凉爽的独特地理风貌。这些词汇不仅丰富了我们的语言表达，更激发了人们对自然之美的向往。</w:t>
      </w:r>
    </w:p>
    <w:p w14:paraId="434E1DF9" w14:textId="77777777" w:rsidR="00DB483A" w:rsidRDefault="00DB483A">
      <w:pPr>
        <w:rPr>
          <w:rFonts w:hint="eastAsia"/>
        </w:rPr>
      </w:pPr>
    </w:p>
    <w:p w14:paraId="153FBCCD" w14:textId="77777777" w:rsidR="00DB483A" w:rsidRDefault="00DB483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16DB45" w14:textId="77777777" w:rsidR="00DB483A" w:rsidRDefault="00DB483A">
      <w:pPr>
        <w:rPr>
          <w:rFonts w:hint="eastAsia"/>
        </w:rPr>
      </w:pPr>
      <w:r>
        <w:rPr>
          <w:rFonts w:hint="eastAsia"/>
        </w:rPr>
        <w:t>三、yuan3 (上声)</w:t>
      </w:r>
    </w:p>
    <w:p w14:paraId="671CB6D0" w14:textId="77777777" w:rsidR="00DB483A" w:rsidRDefault="00DB483A">
      <w:pPr>
        <w:rPr>
          <w:rFonts w:hint="eastAsia"/>
        </w:rPr>
      </w:pPr>
      <w:r>
        <w:rPr>
          <w:rFonts w:hint="eastAsia"/>
        </w:rPr>
        <w:t>第三声的“原”往往蕴含着深厚的情感。“原谅”，表达了人与人之间宽容的态度，是维系和谐关系的关键；“愿”，意味着内心深处的愿望或是承诺，反映了人们对于美好生活的追求。无论是对过去的释怀还是对未来充满期待，都离不开这份柔软而坚定的力量。</w:t>
      </w:r>
    </w:p>
    <w:p w14:paraId="75BB0CD6" w14:textId="77777777" w:rsidR="00DB483A" w:rsidRDefault="00DB483A">
      <w:pPr>
        <w:rPr>
          <w:rFonts w:hint="eastAsia"/>
        </w:rPr>
      </w:pPr>
    </w:p>
    <w:p w14:paraId="24C0A641" w14:textId="77777777" w:rsidR="00DB483A" w:rsidRDefault="00DB483A">
      <w:pPr>
        <w:rPr>
          <w:rFonts w:hint="eastAsia"/>
        </w:rPr>
      </w:pPr>
      <w:r>
        <w:rPr>
          <w:rFonts w:hint="eastAsia"/>
        </w:rPr>
        <w:t xml:space="preserve"> </w:t>
      </w:r>
    </w:p>
    <w:p w14:paraId="1F987ABF" w14:textId="77777777" w:rsidR="00DB483A" w:rsidRDefault="00DB483A">
      <w:pPr>
        <w:rPr>
          <w:rFonts w:hint="eastAsia"/>
        </w:rPr>
      </w:pPr>
      <w:r>
        <w:rPr>
          <w:rFonts w:hint="eastAsia"/>
        </w:rPr>
        <w:t>四、yuan4 (去声)</w:t>
      </w:r>
    </w:p>
    <w:p w14:paraId="01BF089E" w14:textId="77777777" w:rsidR="00DB483A" w:rsidRDefault="00DB483A">
      <w:pPr>
        <w:rPr>
          <w:rFonts w:hint="eastAsia"/>
        </w:rPr>
      </w:pPr>
      <w:r>
        <w:rPr>
          <w:rFonts w:hint="eastAsia"/>
        </w:rPr>
        <w:t>第四声的“原”更多地出现在固定搭配中，如“还原”，即恢复事物原本的状态，这在化学反应中有具体的应用；“原理”，是指事物运行的基本规律或法则，在科学领域里尤为重要。这些词语提醒着我们要尊重事实真相，探寻事物的本质。</w:t>
      </w:r>
    </w:p>
    <w:p w14:paraId="3CB5D49F" w14:textId="77777777" w:rsidR="00DB483A" w:rsidRDefault="00DB483A">
      <w:pPr>
        <w:rPr>
          <w:rFonts w:hint="eastAsia"/>
        </w:rPr>
      </w:pPr>
    </w:p>
    <w:p w14:paraId="7AC2F144" w14:textId="77777777" w:rsidR="00DB483A" w:rsidRDefault="00DB48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AC38C" w14:textId="77777777" w:rsidR="00DB483A" w:rsidRDefault="00DB483A">
      <w:pPr>
        <w:rPr>
          <w:rFonts w:hint="eastAsia"/>
        </w:rPr>
      </w:pPr>
      <w:r>
        <w:rPr>
          <w:rFonts w:hint="eastAsia"/>
        </w:rPr>
        <w:t>最后的总结</w:t>
      </w:r>
    </w:p>
    <w:p w14:paraId="4DCF87E6" w14:textId="77777777" w:rsidR="00DB483A" w:rsidRDefault="00DB483A">
      <w:pPr>
        <w:rPr>
          <w:rFonts w:hint="eastAsia"/>
        </w:rPr>
      </w:pPr>
      <w:r>
        <w:rPr>
          <w:rFonts w:hint="eastAsia"/>
        </w:rPr>
        <w:t>通过对“原”的不同拼音形式及其所组成的词汇进行分析，我们可以看到一个简单汉字背后隐藏着多么丰富多彩的文化内涵。从自然景观到人际关系，再到科学哲理，“原”字贯穿了生活的方方面面。希望这次探讨能够帮助大家更好地理解和运用汉语，同时也感受到中国传统文化的魅力所在。</w:t>
      </w:r>
    </w:p>
    <w:p w14:paraId="08C9020C" w14:textId="77777777" w:rsidR="00DB483A" w:rsidRDefault="00DB483A">
      <w:pPr>
        <w:rPr>
          <w:rFonts w:hint="eastAsia"/>
        </w:rPr>
      </w:pPr>
    </w:p>
    <w:p w14:paraId="0EEE705C" w14:textId="77777777" w:rsidR="00DB483A" w:rsidRDefault="00DB48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0D7208" w14:textId="62CDDEEF" w:rsidR="0036558D" w:rsidRDefault="0036558D"/>
    <w:sectPr w:rsidR="00365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58D"/>
    <w:rsid w:val="0036558D"/>
    <w:rsid w:val="00576D25"/>
    <w:rsid w:val="00DB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CB30D-44B6-4441-B671-7D83BB49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5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5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5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5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5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5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5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5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5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5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5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55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5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5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5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5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5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5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5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5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5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5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5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