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1285" w14:textId="77777777" w:rsidR="00235054" w:rsidRDefault="00235054">
      <w:pPr>
        <w:rPr>
          <w:rFonts w:hint="eastAsia"/>
        </w:rPr>
      </w:pPr>
      <w:r>
        <w:rPr>
          <w:rFonts w:hint="eastAsia"/>
        </w:rPr>
        <w:t>原的拼音怎么拼</w:t>
      </w:r>
    </w:p>
    <w:p w14:paraId="21D90D37" w14:textId="77777777" w:rsidR="00235054" w:rsidRDefault="00235054">
      <w:pPr>
        <w:rPr>
          <w:rFonts w:hint="eastAsia"/>
        </w:rPr>
      </w:pPr>
      <w:r>
        <w:rPr>
          <w:rFonts w:hint="eastAsia"/>
        </w:rPr>
        <w:t>在汉语拼音系统中，"原"字的拼音是 "yuan"。这个发音包含了声母 "y-" 和韵母 "-uan"。对于学习汉语的人来说，了解如何正确地拼读每个汉字的拼音是非常重要的，因为这有助于准确传达信息，并且能够帮助更好地掌握中文的语言结构。</w:t>
      </w:r>
    </w:p>
    <w:p w14:paraId="16FF0894" w14:textId="77777777" w:rsidR="00235054" w:rsidRDefault="00235054">
      <w:pPr>
        <w:rPr>
          <w:rFonts w:hint="eastAsia"/>
        </w:rPr>
      </w:pPr>
    </w:p>
    <w:p w14:paraId="7407F8C9" w14:textId="77777777" w:rsidR="00235054" w:rsidRDefault="00235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BF724" w14:textId="77777777" w:rsidR="00235054" w:rsidRDefault="00235054">
      <w:pPr>
        <w:rPr>
          <w:rFonts w:hint="eastAsia"/>
        </w:rPr>
      </w:pPr>
      <w:r>
        <w:rPr>
          <w:rFonts w:hint="eastAsia"/>
        </w:rPr>
        <w:t>拼音的基本构成</w:t>
      </w:r>
    </w:p>
    <w:p w14:paraId="61FAE3A2" w14:textId="77777777" w:rsidR="00235054" w:rsidRDefault="00235054">
      <w:pPr>
        <w:rPr>
          <w:rFonts w:hint="eastAsia"/>
        </w:rPr>
      </w:pPr>
      <w:r>
        <w:rPr>
          <w:rFonts w:hint="eastAsia"/>
        </w:rPr>
        <w:t>拼音是由声母、韵母和声调三部分组成的。声母是位于音节开头的辅音，而韵母则是音节中声母之后的部分，通常包括元音或元音加辅音。声调则是在这些基础上附加的语调变化，用于区分不同意义的词语。例如，“原”字的拼音“yuan”没有声母（在这里，“y”是一个起引导作用的字母，不是声母），韵母是“uan”，而它属于阳平声调，即第二声。</w:t>
      </w:r>
    </w:p>
    <w:p w14:paraId="03DF5A76" w14:textId="77777777" w:rsidR="00235054" w:rsidRDefault="00235054">
      <w:pPr>
        <w:rPr>
          <w:rFonts w:hint="eastAsia"/>
        </w:rPr>
      </w:pPr>
    </w:p>
    <w:p w14:paraId="0DC4428A" w14:textId="77777777" w:rsidR="00235054" w:rsidRDefault="00235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7E62F" w14:textId="77777777" w:rsidR="00235054" w:rsidRDefault="00235054">
      <w:pPr>
        <w:rPr>
          <w:rFonts w:hint="eastAsia"/>
        </w:rPr>
      </w:pPr>
      <w:r>
        <w:rPr>
          <w:rFonts w:hint="eastAsia"/>
        </w:rPr>
        <w:t>拼音中的特殊规则</w:t>
      </w:r>
    </w:p>
    <w:p w14:paraId="5E0BB03A" w14:textId="77777777" w:rsidR="00235054" w:rsidRDefault="00235054">
      <w:pPr>
        <w:rPr>
          <w:rFonts w:hint="eastAsia"/>
        </w:rPr>
      </w:pPr>
      <w:r>
        <w:rPr>
          <w:rFonts w:hint="eastAsia"/>
        </w:rPr>
        <w:t>汉语拼音有一些特殊的拼写规则需要记忆。比如，“原”的拼音写作“yuan”，而不是按照英语习惯可能写的“yun”。这是因为汉语拼音有一套自己的标准化书写方式，确保了每个字都有一个独一无二的表示方法。在实际使用中，为了简化输入，“ü”上的两点有时会被省略，但正式场合下应该保留，如“吕”应写作“lü”而非“lu”。不过，“原”字并不涉及此规则。</w:t>
      </w:r>
    </w:p>
    <w:p w14:paraId="6EA736C7" w14:textId="77777777" w:rsidR="00235054" w:rsidRDefault="00235054">
      <w:pPr>
        <w:rPr>
          <w:rFonts w:hint="eastAsia"/>
        </w:rPr>
      </w:pPr>
    </w:p>
    <w:p w14:paraId="6FC5BAAA" w14:textId="77777777" w:rsidR="00235054" w:rsidRDefault="00235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888BD" w14:textId="77777777" w:rsidR="00235054" w:rsidRDefault="00235054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39F78ABD" w14:textId="77777777" w:rsidR="00235054" w:rsidRDefault="00235054">
      <w:pPr>
        <w:rPr>
          <w:rFonts w:hint="eastAsia"/>
        </w:rPr>
      </w:pPr>
      <w:r>
        <w:rPr>
          <w:rFonts w:hint="eastAsia"/>
        </w:rPr>
        <w:t>掌握正确的拼音拼法不仅对于初学者重要，对于已经有一定基础的学习者也同样关键。无论是阅读还是写作，准确的拼音都能帮助人们更迅速地理解文字内容。同时，在现代科技环境下，拼音输入法成为了电脑和智能手机上最常用的中文输入方式之一。因此，学会正确地拼出每一个汉字，尤其是像“原”这样常见又具有代表性的字，对提高打字速度和准确性大有裨益。</w:t>
      </w:r>
    </w:p>
    <w:p w14:paraId="4EB2437E" w14:textId="77777777" w:rsidR="00235054" w:rsidRDefault="00235054">
      <w:pPr>
        <w:rPr>
          <w:rFonts w:hint="eastAsia"/>
        </w:rPr>
      </w:pPr>
    </w:p>
    <w:p w14:paraId="0E287F38" w14:textId="77777777" w:rsidR="00235054" w:rsidRDefault="00235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FB624" w14:textId="77777777" w:rsidR="00235054" w:rsidRDefault="00235054">
      <w:pPr>
        <w:rPr>
          <w:rFonts w:hint="eastAsia"/>
        </w:rPr>
      </w:pPr>
      <w:r>
        <w:rPr>
          <w:rFonts w:hint="eastAsia"/>
        </w:rPr>
        <w:t>最后的总结</w:t>
      </w:r>
    </w:p>
    <w:p w14:paraId="2169ADC0" w14:textId="77777777" w:rsidR="00235054" w:rsidRDefault="00235054">
      <w:pPr>
        <w:rPr>
          <w:rFonts w:hint="eastAsia"/>
        </w:rPr>
      </w:pPr>
      <w:r>
        <w:rPr>
          <w:rFonts w:hint="eastAsia"/>
        </w:rPr>
        <w:t>“原”的拼音为“yuan”，它由特定的韵母组成，并遵循汉语拼音系统的标准书写格式。通过熟悉这样的拼音规则，我们可以更加自如地运用汉语进行交流和表达。无论是作为学习汉语的工具，还是作为一种文化传承的方式，正确理解和使用拼音都是不可或缺的一部分。</w:t>
      </w:r>
    </w:p>
    <w:p w14:paraId="77802DB3" w14:textId="77777777" w:rsidR="00235054" w:rsidRDefault="00235054">
      <w:pPr>
        <w:rPr>
          <w:rFonts w:hint="eastAsia"/>
        </w:rPr>
      </w:pPr>
    </w:p>
    <w:p w14:paraId="6AF21736" w14:textId="77777777" w:rsidR="00235054" w:rsidRDefault="00235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9A961" w14:textId="0B663453" w:rsidR="000E7B62" w:rsidRDefault="000E7B62"/>
    <w:sectPr w:rsidR="000E7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62"/>
    <w:rsid w:val="000E7B62"/>
    <w:rsid w:val="0023505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D294E-404E-4D42-96F9-77A396C9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