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4EC2" w14:textId="77777777" w:rsidR="00C71B9E" w:rsidRDefault="00C71B9E">
      <w:pPr>
        <w:rPr>
          <w:rFonts w:hint="eastAsia"/>
        </w:rPr>
      </w:pPr>
      <w:r>
        <w:rPr>
          <w:rFonts w:hint="eastAsia"/>
        </w:rPr>
        <w:t>制止的拼音怎么写</w:t>
      </w:r>
    </w:p>
    <w:p w14:paraId="4E0C24F4" w14:textId="77777777" w:rsidR="00C71B9E" w:rsidRDefault="00C71B9E">
      <w:pPr>
        <w:rPr>
          <w:rFonts w:hint="eastAsia"/>
        </w:rPr>
      </w:pPr>
      <w:r>
        <w:rPr>
          <w:rFonts w:hint="eastAsia"/>
        </w:rPr>
        <w:t>在汉语中，“制止”的拼音写作“zhì zhǐ”。这个词语由两个汉字组成，每个字都有其独特的发音和意义。拼音系统是中华人民共和国成立后为帮助学习汉字、推广普通话而制定的一套拉丁字母拼写法，它不仅是汉语拼音方案的一部分，也是中国文字走向世界的一个桥梁。</w:t>
      </w:r>
    </w:p>
    <w:p w14:paraId="6CBCDCEA" w14:textId="77777777" w:rsidR="00C71B9E" w:rsidRDefault="00C71B9E">
      <w:pPr>
        <w:rPr>
          <w:rFonts w:hint="eastAsia"/>
        </w:rPr>
      </w:pPr>
    </w:p>
    <w:p w14:paraId="0BDDAAF5" w14:textId="77777777" w:rsidR="00C71B9E" w:rsidRDefault="00C71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D48D4" w14:textId="77777777" w:rsidR="00C71B9E" w:rsidRDefault="00C71B9E">
      <w:pPr>
        <w:rPr>
          <w:rFonts w:hint="eastAsia"/>
        </w:rPr>
      </w:pPr>
      <w:r>
        <w:rPr>
          <w:rFonts w:hint="eastAsia"/>
        </w:rPr>
        <w:t>拼音的历史背景</w:t>
      </w:r>
    </w:p>
    <w:p w14:paraId="045124D7" w14:textId="77777777" w:rsidR="00C71B9E" w:rsidRDefault="00C71B9E">
      <w:pPr>
        <w:rPr>
          <w:rFonts w:hint="eastAsia"/>
        </w:rPr>
      </w:pPr>
      <w:r>
        <w:rPr>
          <w:rFonts w:hint="eastAsia"/>
        </w:rPr>
        <w:t>拼音的历史可以追溯到19世纪末期，当时为了方便外国人学习中文以及推动国内教育改革，一些学者开始尝试用罗马字母来标注汉字的读音。直到1958年，中国政府正式公布了《汉语拼音方案》，并逐渐将其应用到了各个领域，包括教育、出版、广播等。汉语拼音已经成为人们日常生活不可或缺的一部分，无论是孩子初学汉字还是成人使用电子设备输入文字，都离不开拼音的帮助。</w:t>
      </w:r>
    </w:p>
    <w:p w14:paraId="49F3A794" w14:textId="77777777" w:rsidR="00C71B9E" w:rsidRDefault="00C71B9E">
      <w:pPr>
        <w:rPr>
          <w:rFonts w:hint="eastAsia"/>
        </w:rPr>
      </w:pPr>
    </w:p>
    <w:p w14:paraId="38B11141" w14:textId="77777777" w:rsidR="00C71B9E" w:rsidRDefault="00C71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3CA37" w14:textId="77777777" w:rsidR="00C71B9E" w:rsidRDefault="00C71B9E">
      <w:pPr>
        <w:rPr>
          <w:rFonts w:hint="eastAsia"/>
        </w:rPr>
      </w:pPr>
      <w:r>
        <w:rPr>
          <w:rFonts w:hint="eastAsia"/>
        </w:rPr>
        <w:t>“制止”的含义及使用场景</w:t>
      </w:r>
    </w:p>
    <w:p w14:paraId="01A75BEF" w14:textId="77777777" w:rsidR="00C71B9E" w:rsidRDefault="00C71B9E">
      <w:pPr>
        <w:rPr>
          <w:rFonts w:hint="eastAsia"/>
        </w:rPr>
      </w:pPr>
      <w:r>
        <w:rPr>
          <w:rFonts w:hint="eastAsia"/>
        </w:rPr>
        <w:t>“制止”一词意味着阻止某件事情的发生或继续进行。它可以用来描述个人行为，如制止一场争吵；也可以涉及更广泛的社会层面，例如政府出台政策以制止环境污染。在生活中，我们常常会遇到需要制止的情况，比如制止不良习惯、制止错误观念的传播等等。正确地理解和运用“制止”，对于维护社会秩序和个人发展都有着重要的作用。</w:t>
      </w:r>
    </w:p>
    <w:p w14:paraId="6F307F48" w14:textId="77777777" w:rsidR="00C71B9E" w:rsidRDefault="00C71B9E">
      <w:pPr>
        <w:rPr>
          <w:rFonts w:hint="eastAsia"/>
        </w:rPr>
      </w:pPr>
    </w:p>
    <w:p w14:paraId="53AAA5A3" w14:textId="77777777" w:rsidR="00C71B9E" w:rsidRDefault="00C71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B60D1" w14:textId="77777777" w:rsidR="00C71B9E" w:rsidRDefault="00C71B9E">
      <w:pPr>
        <w:rPr>
          <w:rFonts w:hint="eastAsia"/>
        </w:rPr>
      </w:pPr>
      <w:r>
        <w:rPr>
          <w:rFonts w:hint="eastAsia"/>
        </w:rPr>
        <w:t>如何正确书写“制止”的拼音</w:t>
      </w:r>
    </w:p>
    <w:p w14:paraId="51AD52A9" w14:textId="77777777" w:rsidR="00C71B9E" w:rsidRDefault="00C71B9E">
      <w:pPr>
        <w:rPr>
          <w:rFonts w:hint="eastAsia"/>
        </w:rPr>
      </w:pPr>
      <w:r>
        <w:rPr>
          <w:rFonts w:hint="eastAsia"/>
        </w:rPr>
        <w:t>要准确地写出“制止”的拼音，首先应当注意每个字的声母、韵母和声调。“止”的拼音是“zhǐ”，其中“zh”是声母，“i”是韵母，而上面的第三声（降升调）则表示了该字的声调；“制”的拼音为“zhì”，同样地，“zh”作为声母，“i”作为韵母，第四声（全降调）则是它的声调标记。在实际书写时，应该按照正确的顺序和规范来拼写出这两个字的拼音形式。</w:t>
      </w:r>
    </w:p>
    <w:p w14:paraId="6A9FE3AB" w14:textId="77777777" w:rsidR="00C71B9E" w:rsidRDefault="00C71B9E">
      <w:pPr>
        <w:rPr>
          <w:rFonts w:hint="eastAsia"/>
        </w:rPr>
      </w:pPr>
    </w:p>
    <w:p w14:paraId="51A2F811" w14:textId="77777777" w:rsidR="00C71B9E" w:rsidRDefault="00C71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C98C2" w14:textId="77777777" w:rsidR="00C71B9E" w:rsidRDefault="00C71B9E">
      <w:pPr>
        <w:rPr>
          <w:rFonts w:hint="eastAsia"/>
        </w:rPr>
      </w:pPr>
      <w:r>
        <w:rPr>
          <w:rFonts w:hint="eastAsia"/>
        </w:rPr>
        <w:t>最后的总结</w:t>
      </w:r>
    </w:p>
    <w:p w14:paraId="45A69315" w14:textId="77777777" w:rsidR="00C71B9E" w:rsidRDefault="00C71B9E">
      <w:pPr>
        <w:rPr>
          <w:rFonts w:hint="eastAsia"/>
        </w:rPr>
      </w:pPr>
      <w:r>
        <w:rPr>
          <w:rFonts w:hint="eastAsia"/>
        </w:rPr>
        <w:t>“制止”的拼音是“zhì zhǐ”，这一表达方式不仅体现了汉语拼音体系的特点，也反映了中国语言文化的独特魅力。通过了解拼音背后的故事及其应用场景，我们可以更加深入地体会汉语的魅力，并且更好地掌握这门美丽的语言。无论是在日常交流还是学术研究中，正确使用汉语拼音都是非常重要的技能之一。</w:t>
      </w:r>
    </w:p>
    <w:p w14:paraId="290A24E5" w14:textId="77777777" w:rsidR="00C71B9E" w:rsidRDefault="00C71B9E">
      <w:pPr>
        <w:rPr>
          <w:rFonts w:hint="eastAsia"/>
        </w:rPr>
      </w:pPr>
    </w:p>
    <w:p w14:paraId="09B02F07" w14:textId="77777777" w:rsidR="00C71B9E" w:rsidRDefault="00C71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B7874" w14:textId="0536282E" w:rsidR="000A74DB" w:rsidRDefault="000A74DB"/>
    <w:sectPr w:rsidR="000A7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DB"/>
    <w:rsid w:val="000A74DB"/>
    <w:rsid w:val="00576D25"/>
    <w:rsid w:val="00C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97E76-89A7-4B81-B4D1-74C3B30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