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C493C" w14:textId="77777777" w:rsidR="00B57F0C" w:rsidRDefault="00B57F0C">
      <w:pPr>
        <w:rPr>
          <w:rFonts w:hint="eastAsia"/>
        </w:rPr>
      </w:pPr>
      <w:r>
        <w:rPr>
          <w:rFonts w:hint="eastAsia"/>
        </w:rPr>
        <w:t>兹的拼音怎么写的拼</w:t>
      </w:r>
    </w:p>
    <w:p w14:paraId="15628393" w14:textId="77777777" w:rsidR="00B57F0C" w:rsidRDefault="00B57F0C">
      <w:pPr>
        <w:rPr>
          <w:rFonts w:hint="eastAsia"/>
        </w:rPr>
      </w:pPr>
      <w:r>
        <w:rPr>
          <w:rFonts w:hint="eastAsia"/>
        </w:rPr>
        <w:t>在汉语的世界里，每一个汉字都承载着丰富的文化内涵和历史沉淀。兹（zī），这个字也不例外。它虽然简单，却有着多样的意义，既可以作为语气词使用，也可以表示“现在”、“此”的意思，比如“兹事体大”，意味着这件事非常重要。而当我们探讨其拼音时，就不得不提及汉语拼音系统——一个帮助我们理解并学习汉字发音的重要工具。</w:t>
      </w:r>
    </w:p>
    <w:p w14:paraId="6260A06C" w14:textId="77777777" w:rsidR="00B57F0C" w:rsidRDefault="00B57F0C">
      <w:pPr>
        <w:rPr>
          <w:rFonts w:hint="eastAsia"/>
        </w:rPr>
      </w:pPr>
    </w:p>
    <w:p w14:paraId="3C1CDF77" w14:textId="77777777" w:rsidR="00B57F0C" w:rsidRDefault="00B57F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56C66" w14:textId="77777777" w:rsidR="00B57F0C" w:rsidRDefault="00B57F0C">
      <w:pPr>
        <w:rPr>
          <w:rFonts w:hint="eastAsia"/>
        </w:rPr>
      </w:pPr>
      <w:r>
        <w:rPr>
          <w:rFonts w:hint="eastAsia"/>
        </w:rPr>
        <w:t>汉语拼音：桥梁与钥匙</w:t>
      </w:r>
    </w:p>
    <w:p w14:paraId="015BB490" w14:textId="77777777" w:rsidR="00B57F0C" w:rsidRDefault="00B57F0C">
      <w:pPr>
        <w:rPr>
          <w:rFonts w:hint="eastAsia"/>
        </w:rPr>
      </w:pPr>
      <w:r>
        <w:rPr>
          <w:rFonts w:hint="eastAsia"/>
        </w:rPr>
        <w:t>汉语拼音是中华人民共和国的官方标准之一，用于为汉字注音，同时也是普通话的标准注音方式。对于非母语者来说，汉语拼音就像是一把打开中文世界大门的钥匙。通过它，人们可以更准确地掌握每个汉字的发音。对于兹字而言，它的拼音写作“zī”，是一个轻快且简洁的音节，体现了汉语中第四声的特色。这个声调从高到低快速下滑，给人一种急促的感觉，仿佛是在强调某个重要的时刻或事件。</w:t>
      </w:r>
    </w:p>
    <w:p w14:paraId="1EBC8E2B" w14:textId="77777777" w:rsidR="00B57F0C" w:rsidRDefault="00B57F0C">
      <w:pPr>
        <w:rPr>
          <w:rFonts w:hint="eastAsia"/>
        </w:rPr>
      </w:pPr>
    </w:p>
    <w:p w14:paraId="159D4F21" w14:textId="77777777" w:rsidR="00B57F0C" w:rsidRDefault="00B57F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B3755" w14:textId="77777777" w:rsidR="00B57F0C" w:rsidRDefault="00B57F0C">
      <w:pPr>
        <w:rPr>
          <w:rFonts w:hint="eastAsia"/>
        </w:rPr>
      </w:pPr>
      <w:r>
        <w:rPr>
          <w:rFonts w:hint="eastAsia"/>
        </w:rPr>
        <w:t>声调的重要性</w:t>
      </w:r>
    </w:p>
    <w:p w14:paraId="0C96D7C4" w14:textId="77777777" w:rsidR="00B57F0C" w:rsidRDefault="00B57F0C">
      <w:pPr>
        <w:rPr>
          <w:rFonts w:hint="eastAsia"/>
        </w:rPr>
      </w:pPr>
      <w:r>
        <w:rPr>
          <w:rFonts w:hint="eastAsia"/>
        </w:rPr>
        <w:t>在汉语拼音中，声调扮演着至关重要的角色。同一个音节，因为声调的不同，可能会表达完全不同的含义。例如，“zī”和“zǐ”虽然只差了一个声调，但在实际应用中却是两个截然不同的词汇。“zī”可以是指代当前时间点或地点，而“zǐ”则更多地用来指代儿子或是某些物质材料。因此，正确掌握声调，对于准确理解和运用汉语至关重要。</w:t>
      </w:r>
    </w:p>
    <w:p w14:paraId="61E60B21" w14:textId="77777777" w:rsidR="00B57F0C" w:rsidRDefault="00B57F0C">
      <w:pPr>
        <w:rPr>
          <w:rFonts w:hint="eastAsia"/>
        </w:rPr>
      </w:pPr>
    </w:p>
    <w:p w14:paraId="7FE17D65" w14:textId="77777777" w:rsidR="00B57F0C" w:rsidRDefault="00B57F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1EC86" w14:textId="77777777" w:rsidR="00B57F0C" w:rsidRDefault="00B57F0C">
      <w:pPr>
        <w:rPr>
          <w:rFonts w:hint="eastAsia"/>
        </w:rPr>
      </w:pPr>
      <w:r>
        <w:rPr>
          <w:rFonts w:hint="eastAsia"/>
        </w:rPr>
        <w:t>拼音教学中的挑战与机遇</w:t>
      </w:r>
    </w:p>
    <w:p w14:paraId="384D9088" w14:textId="77777777" w:rsidR="00B57F0C" w:rsidRDefault="00B57F0C">
      <w:pPr>
        <w:rPr>
          <w:rFonts w:hint="eastAsia"/>
        </w:rPr>
      </w:pPr>
      <w:r>
        <w:rPr>
          <w:rFonts w:hint="eastAsia"/>
        </w:rPr>
        <w:t>随着全球化进程的加速，越来越多的人开始学习汉语。然而，在学习过程中，他们往往会遇到各种各样的挑战，其中就包括了对汉语拼音的理解和记忆。为了帮助学习者更好地掌握这一技能，教育工作者们不断探索新的教学方法。比如，利用多媒体资源创建互动式的学习环境，让学习者能够在实践中感受不同声调的魅力；或者通过歌曲、诗歌等形式将拼音融入日常生活中，使得学习变得更加生动有趣。</w:t>
      </w:r>
    </w:p>
    <w:p w14:paraId="4A2CC392" w14:textId="77777777" w:rsidR="00B57F0C" w:rsidRDefault="00B57F0C">
      <w:pPr>
        <w:rPr>
          <w:rFonts w:hint="eastAsia"/>
        </w:rPr>
      </w:pPr>
    </w:p>
    <w:p w14:paraId="65E5C680" w14:textId="77777777" w:rsidR="00B57F0C" w:rsidRDefault="00B57F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865F0" w14:textId="77777777" w:rsidR="00B57F0C" w:rsidRDefault="00B57F0C">
      <w:pPr>
        <w:rPr>
          <w:rFonts w:hint="eastAsia"/>
        </w:rPr>
      </w:pPr>
      <w:r>
        <w:rPr>
          <w:rFonts w:hint="eastAsia"/>
        </w:rPr>
        <w:t>最后的总结</w:t>
      </w:r>
    </w:p>
    <w:p w14:paraId="75C46A37" w14:textId="77777777" w:rsidR="00B57F0C" w:rsidRDefault="00B57F0C">
      <w:pPr>
        <w:rPr>
          <w:rFonts w:hint="eastAsia"/>
        </w:rPr>
      </w:pPr>
      <w:r>
        <w:rPr>
          <w:rFonts w:hint="eastAsia"/>
        </w:rPr>
        <w:lastRenderedPageBreak/>
        <w:t>“兹”的拼音写作“zī”，这不仅仅是一个简单的音节符号，更是连接古今中外的一座桥梁。通过对汉语拼音的学习，我们可以更加深入地了解中华文化的博大精深，同时也能更好地促进国际间的文化交流与发展。希望每一位热爱汉语的朋友都能够重视起拼音的作用，让它成为你通往中文世界的最佳伴侣。</w:t>
      </w:r>
    </w:p>
    <w:p w14:paraId="250EC423" w14:textId="77777777" w:rsidR="00B57F0C" w:rsidRDefault="00B57F0C">
      <w:pPr>
        <w:rPr>
          <w:rFonts w:hint="eastAsia"/>
        </w:rPr>
      </w:pPr>
    </w:p>
    <w:p w14:paraId="5A90E0C4" w14:textId="77777777" w:rsidR="00B57F0C" w:rsidRDefault="00B57F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4C99CE" w14:textId="428745E3" w:rsidR="001C6B08" w:rsidRDefault="001C6B08"/>
    <w:sectPr w:rsidR="001C6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08"/>
    <w:rsid w:val="001C6B08"/>
    <w:rsid w:val="00576D25"/>
    <w:rsid w:val="00B5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F5C18-1562-4341-A0F3-088521A5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