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9102F" w14:textId="77777777" w:rsidR="00784C5A" w:rsidRDefault="00784C5A">
      <w:pPr>
        <w:rPr>
          <w:rFonts w:hint="eastAsia"/>
        </w:rPr>
      </w:pPr>
      <w:r>
        <w:rPr>
          <w:rFonts w:hint="eastAsia"/>
        </w:rPr>
        <w:t>元的拼音怎么写的</w:t>
      </w:r>
    </w:p>
    <w:p w14:paraId="5718D2BF" w14:textId="77777777" w:rsidR="00784C5A" w:rsidRDefault="00784C5A">
      <w:pPr>
        <w:rPr>
          <w:rFonts w:hint="eastAsia"/>
        </w:rPr>
      </w:pPr>
      <w:r>
        <w:rPr>
          <w:rFonts w:hint="eastAsia"/>
        </w:rPr>
        <w:t>汉字“元”在汉语拼音中的写法是 “yuán”。这个简单的音节承载着丰富的文化和历史内涵。作为汉语中最基本也是最重要的字之一，“元”不仅代表了数字一，还有开始、首要、基础等含义。它出现在很多重要的词汇中，如元旦（新年的第一天）、元首（国家的最高领导人）等。</w:t>
      </w:r>
    </w:p>
    <w:p w14:paraId="0632E7C5" w14:textId="77777777" w:rsidR="00784C5A" w:rsidRDefault="00784C5A">
      <w:pPr>
        <w:rPr>
          <w:rFonts w:hint="eastAsia"/>
        </w:rPr>
      </w:pPr>
    </w:p>
    <w:p w14:paraId="09B3C7CB" w14:textId="77777777" w:rsidR="00784C5A" w:rsidRDefault="00784C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12EDE6" w14:textId="77777777" w:rsidR="00784C5A" w:rsidRDefault="00784C5A">
      <w:pPr>
        <w:rPr>
          <w:rFonts w:hint="eastAsia"/>
        </w:rPr>
      </w:pPr>
      <w:r>
        <w:rPr>
          <w:rFonts w:hint="eastAsia"/>
        </w:rPr>
        <w:t>拼音系统的介绍</w:t>
      </w:r>
    </w:p>
    <w:p w14:paraId="2BE701F4" w14:textId="77777777" w:rsidR="00784C5A" w:rsidRDefault="00784C5A">
      <w:pPr>
        <w:rPr>
          <w:rFonts w:hint="eastAsia"/>
        </w:rPr>
      </w:pPr>
      <w:r>
        <w:rPr>
          <w:rFonts w:hint="eastAsia"/>
        </w:rPr>
        <w:t>汉语拼音是一种用来拼写现代标准汉语的拉丁字母系统。它由中华人民共和国政府于1958年正式公布，并自那时起成为了中国教育体系的一部分。汉语拼音不仅仅帮助中国人学习普通话的标准发音，也使得非汉语母语者更容易掌握这门语言。拼音系统中每个汉字都有对应的音节，而这些音节是由声母、韵母和声调组成。</w:t>
      </w:r>
    </w:p>
    <w:p w14:paraId="1572A548" w14:textId="77777777" w:rsidR="00784C5A" w:rsidRDefault="00784C5A">
      <w:pPr>
        <w:rPr>
          <w:rFonts w:hint="eastAsia"/>
        </w:rPr>
      </w:pPr>
    </w:p>
    <w:p w14:paraId="04B6F289" w14:textId="77777777" w:rsidR="00784C5A" w:rsidRDefault="00784C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D3E7B" w14:textId="77777777" w:rsidR="00784C5A" w:rsidRDefault="00784C5A">
      <w:pPr>
        <w:rPr>
          <w:rFonts w:hint="eastAsia"/>
        </w:rPr>
      </w:pPr>
      <w:r>
        <w:rPr>
          <w:rFonts w:hint="eastAsia"/>
        </w:rPr>
        <w:t>声母与韵母</w:t>
      </w:r>
    </w:p>
    <w:p w14:paraId="6B5D1EC0" w14:textId="77777777" w:rsidR="00784C5A" w:rsidRDefault="00784C5A">
      <w:pPr>
        <w:rPr>
          <w:rFonts w:hint="eastAsia"/>
        </w:rPr>
      </w:pPr>
      <w:r>
        <w:rPr>
          <w:rFonts w:hint="eastAsia"/>
        </w:rPr>
        <w:t>在拼音“yuán”中，“y”是声母，“uán”是韵母。声母通常是音节开头的辅音或半元音，而韵母则包含了音节的主要元音及其后的成分。对于“元”这个字来说，它的发音是从一个轻微的半元音[y]开始，然后滑向一个开口度较大的圆唇元音[uan]。这样的发音方式体现了汉语语音的流畅性和音乐性。</w:t>
      </w:r>
    </w:p>
    <w:p w14:paraId="175A9E5C" w14:textId="77777777" w:rsidR="00784C5A" w:rsidRDefault="00784C5A">
      <w:pPr>
        <w:rPr>
          <w:rFonts w:hint="eastAsia"/>
        </w:rPr>
      </w:pPr>
    </w:p>
    <w:p w14:paraId="025B53B6" w14:textId="77777777" w:rsidR="00784C5A" w:rsidRDefault="00784C5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9F26E" w14:textId="77777777" w:rsidR="00784C5A" w:rsidRDefault="00784C5A">
      <w:pPr>
        <w:rPr>
          <w:rFonts w:hint="eastAsia"/>
        </w:rPr>
      </w:pPr>
      <w:r>
        <w:rPr>
          <w:rFonts w:hint="eastAsia"/>
        </w:rPr>
        <w:t>声调的重要性</w:t>
      </w:r>
    </w:p>
    <w:p w14:paraId="45F5AE6C" w14:textId="77777777" w:rsidR="00784C5A" w:rsidRDefault="00784C5A">
      <w:pPr>
        <w:rPr>
          <w:rFonts w:hint="eastAsia"/>
        </w:rPr>
      </w:pPr>
      <w:r>
        <w:rPr>
          <w:rFonts w:hint="eastAsia"/>
        </w:rPr>
        <w:t>除了声母和韵母之外，声调也是汉语拼音不可或缺的一部分。“yuán”的声调标记在“á”上面，表示这是一个第二声，意味着发音时要从中低音升到高音。汉语中有四个主要的声调和一个轻声，不同的声调可以改变一个词的意思。因此，在学习和使用汉语拼音时，准确地表达声调是非常重要的。</w:t>
      </w:r>
    </w:p>
    <w:p w14:paraId="661DF429" w14:textId="77777777" w:rsidR="00784C5A" w:rsidRDefault="00784C5A">
      <w:pPr>
        <w:rPr>
          <w:rFonts w:hint="eastAsia"/>
        </w:rPr>
      </w:pPr>
    </w:p>
    <w:p w14:paraId="1A0CD0BB" w14:textId="77777777" w:rsidR="00784C5A" w:rsidRDefault="00784C5A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4D4A1" w14:textId="77777777" w:rsidR="00784C5A" w:rsidRDefault="00784C5A">
      <w:pPr>
        <w:rPr>
          <w:rFonts w:hint="eastAsia"/>
        </w:rPr>
      </w:pPr>
      <w:r>
        <w:rPr>
          <w:rFonts w:hint="eastAsia"/>
        </w:rPr>
        <w:t>日常应用</w:t>
      </w:r>
    </w:p>
    <w:p w14:paraId="2A574FD0" w14:textId="77777777" w:rsidR="00784C5A" w:rsidRDefault="00784C5A">
      <w:pPr>
        <w:rPr>
          <w:rFonts w:hint="eastAsia"/>
        </w:rPr>
      </w:pPr>
      <w:r>
        <w:rPr>
          <w:rFonts w:hint="eastAsia"/>
        </w:rPr>
        <w:t>在日常生活中，人们经常通过拼音来标注汉字的读音，尤其是在书写或打字时遇到不太常见的字时。拼音也被广泛应用于儿童教育，帮助他们识字和学习正确的发音。随着科技的发展，拼音输入法成为了人们用计算机或手机输入中文文本的主要方式。无论是在国内还是海外华人社区，汉语拼音都扮演着促进交流和传承文化的重要角色。</w:t>
      </w:r>
    </w:p>
    <w:p w14:paraId="273F5E86" w14:textId="77777777" w:rsidR="00784C5A" w:rsidRDefault="00784C5A">
      <w:pPr>
        <w:rPr>
          <w:rFonts w:hint="eastAsia"/>
        </w:rPr>
      </w:pPr>
    </w:p>
    <w:p w14:paraId="11B22519" w14:textId="77777777" w:rsidR="00784C5A" w:rsidRDefault="00784C5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6564A" w14:textId="77777777" w:rsidR="00784C5A" w:rsidRDefault="00784C5A">
      <w:pPr>
        <w:rPr>
          <w:rFonts w:hint="eastAsia"/>
        </w:rPr>
      </w:pPr>
      <w:r>
        <w:rPr>
          <w:rFonts w:hint="eastAsia"/>
        </w:rPr>
        <w:t>最后的总结</w:t>
      </w:r>
    </w:p>
    <w:p w14:paraId="2C63F1B2" w14:textId="77777777" w:rsidR="00784C5A" w:rsidRDefault="00784C5A">
      <w:pPr>
        <w:rPr>
          <w:rFonts w:hint="eastAsia"/>
        </w:rPr>
      </w:pPr>
      <w:r>
        <w:rPr>
          <w:rFonts w:hint="eastAsia"/>
        </w:rPr>
        <w:t>“元”的拼音写作“yuán”，这个小小的音节背后蕴含了深厚的中华文化底蕴。通过了解汉语拼音的构造和使用方法，我们不仅能更好地掌握这门古老而美丽的语言，也能更加深入地理解中华文化的精髓。无论是学习新的汉字还是提高口语能力，正确运用汉语拼音都是不可或缺的一环。</w:t>
      </w:r>
    </w:p>
    <w:p w14:paraId="451917D3" w14:textId="77777777" w:rsidR="00784C5A" w:rsidRDefault="00784C5A">
      <w:pPr>
        <w:rPr>
          <w:rFonts w:hint="eastAsia"/>
        </w:rPr>
      </w:pPr>
    </w:p>
    <w:p w14:paraId="046EF2D2" w14:textId="77777777" w:rsidR="00784C5A" w:rsidRDefault="00784C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61013C" w14:textId="6EB3D7E9" w:rsidR="00D31C78" w:rsidRDefault="00D31C78"/>
    <w:sectPr w:rsidR="00D31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78"/>
    <w:rsid w:val="00576D25"/>
    <w:rsid w:val="00784C5A"/>
    <w:rsid w:val="00D3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853B8-3DFE-4FF4-9C05-3DC26056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C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C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C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C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C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C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C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C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C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C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C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C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C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C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C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C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C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C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C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C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C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C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C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