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CF6D" w14:textId="77777777" w:rsidR="0060105C" w:rsidRDefault="0060105C">
      <w:pPr>
        <w:rPr>
          <w:rFonts w:hint="eastAsia"/>
        </w:rPr>
      </w:pPr>
      <w:r>
        <w:rPr>
          <w:rFonts w:hint="eastAsia"/>
        </w:rPr>
        <w:t>Yuan Qi Man Man De Pin Yin</w:t>
      </w:r>
    </w:p>
    <w:p w14:paraId="116225E1" w14:textId="77777777" w:rsidR="0060105C" w:rsidRDefault="0060105C">
      <w:pPr>
        <w:rPr>
          <w:rFonts w:hint="eastAsia"/>
        </w:rPr>
      </w:pPr>
      <w:r>
        <w:rPr>
          <w:rFonts w:hint="eastAsia"/>
        </w:rPr>
        <w:t>在汉语的广袤天地里，拼音是开启语言大门的一把钥匙。元气满满的拼音（yúan qì mǎn mǎn de pīn yīn），它不仅仅是一串字母和声调的组合，更是一种文化的传承，一种沟通的桥梁。拼音，作为汉字的辅助读音系统，让无数初学者得以窥见中文的魅力。当我们将“元气满满”转换成拼音时，仿佛可以感受到那股来自古老东方的热情与活力。</w:t>
      </w:r>
    </w:p>
    <w:p w14:paraId="14F4BE80" w14:textId="77777777" w:rsidR="0060105C" w:rsidRDefault="0060105C">
      <w:pPr>
        <w:rPr>
          <w:rFonts w:hint="eastAsia"/>
        </w:rPr>
      </w:pPr>
    </w:p>
    <w:p w14:paraId="19A19C37" w14:textId="77777777" w:rsidR="0060105C" w:rsidRDefault="00601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F77FB" w14:textId="77777777" w:rsidR="0060105C" w:rsidRDefault="0060105C">
      <w:pPr>
        <w:rPr>
          <w:rFonts w:hint="eastAsia"/>
        </w:rPr>
      </w:pPr>
      <w:r>
        <w:rPr>
          <w:rFonts w:hint="eastAsia"/>
        </w:rPr>
        <w:t>拼音：学习汉语的第一步</w:t>
      </w:r>
    </w:p>
    <w:p w14:paraId="21B9EB77" w14:textId="77777777" w:rsidR="0060105C" w:rsidRDefault="0060105C">
      <w:pPr>
        <w:rPr>
          <w:rFonts w:hint="eastAsia"/>
        </w:rPr>
      </w:pPr>
      <w:r>
        <w:rPr>
          <w:rFonts w:hint="eastAsia"/>
        </w:rPr>
        <w:t>对于很多汉语学习者来说，拼音就像是一个向导，在他们踏入中文世界之初给予方向。每一个准确的发音都是对汉语规则的一种尊重。从最基本的声母、韵母到四声的变化，再到轻声和儿化的微妙之处，拼音系统严谨而不失灵活。学习者通过反复练习，逐渐掌握每个字词的正确读法，为日后的口语交流打下坚实的基础。</w:t>
      </w:r>
    </w:p>
    <w:p w14:paraId="11520C22" w14:textId="77777777" w:rsidR="0060105C" w:rsidRDefault="0060105C">
      <w:pPr>
        <w:rPr>
          <w:rFonts w:hint="eastAsia"/>
        </w:rPr>
      </w:pPr>
    </w:p>
    <w:p w14:paraId="37A7A3AF" w14:textId="77777777" w:rsidR="0060105C" w:rsidRDefault="00601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851C8" w14:textId="77777777" w:rsidR="0060105C" w:rsidRDefault="0060105C">
      <w:pPr>
        <w:rPr>
          <w:rFonts w:hint="eastAsia"/>
        </w:rPr>
      </w:pPr>
      <w:r>
        <w:rPr>
          <w:rFonts w:hint="eastAsia"/>
        </w:rPr>
        <w:t>拼音背后的趣味故事</w:t>
      </w:r>
    </w:p>
    <w:p w14:paraId="100D2691" w14:textId="77777777" w:rsidR="0060105C" w:rsidRDefault="0060105C">
      <w:pPr>
        <w:rPr>
          <w:rFonts w:hint="eastAsia"/>
        </w:rPr>
      </w:pPr>
      <w:r>
        <w:rPr>
          <w:rFonts w:hint="eastAsia"/>
        </w:rPr>
        <w:t>很少有人知道，拼音的发展历程充满了曲折。它并非一开始就如此完善。早在1958年，中国政府才正式推行了《汉语拼音方案》，在此之前，各种不同的注音方法并存。而今，拼音不仅帮助中国人学习普通话，也成为了国际友人了解中国文化的重要工具。每一组拼音背后，都有着一段段生动的历史故事等待人们去发现。</w:t>
      </w:r>
    </w:p>
    <w:p w14:paraId="3F3A93F5" w14:textId="77777777" w:rsidR="0060105C" w:rsidRDefault="0060105C">
      <w:pPr>
        <w:rPr>
          <w:rFonts w:hint="eastAsia"/>
        </w:rPr>
      </w:pPr>
    </w:p>
    <w:p w14:paraId="672CF57C" w14:textId="77777777" w:rsidR="0060105C" w:rsidRDefault="00601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3C29A" w14:textId="77777777" w:rsidR="0060105C" w:rsidRDefault="0060105C">
      <w:pPr>
        <w:rPr>
          <w:rFonts w:hint="eastAsia"/>
        </w:rPr>
      </w:pPr>
      <w:r>
        <w:rPr>
          <w:rFonts w:hint="eastAsia"/>
        </w:rPr>
        <w:t>现代科技助力拼音学习</w:t>
      </w:r>
    </w:p>
    <w:p w14:paraId="3EA11F75" w14:textId="77777777" w:rsidR="0060105C" w:rsidRDefault="0060105C">
      <w:pPr>
        <w:rPr>
          <w:rFonts w:hint="eastAsia"/>
        </w:rPr>
      </w:pPr>
      <w:r>
        <w:rPr>
          <w:rFonts w:hint="eastAsia"/>
        </w:rPr>
        <w:t>随着信息技术的进步，学习拼音的方式变得更加多样化。从传统的课堂教育到如今的在线课程、手机应用程序，资源丰富得让人目不暇接。这些平台利用多媒体技术，如音频、视频等，使得学习过程更加生动有趣。不仅如此，智能语音识别技术也让学习者能够即时获得反馈，纠正发音错误，大大提高了学习效率。</w:t>
      </w:r>
    </w:p>
    <w:p w14:paraId="3AB1E005" w14:textId="77777777" w:rsidR="0060105C" w:rsidRDefault="0060105C">
      <w:pPr>
        <w:rPr>
          <w:rFonts w:hint="eastAsia"/>
        </w:rPr>
      </w:pPr>
    </w:p>
    <w:p w14:paraId="79125384" w14:textId="77777777" w:rsidR="0060105C" w:rsidRDefault="00601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74A13" w14:textId="77777777" w:rsidR="0060105C" w:rsidRDefault="0060105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5A93DD" w14:textId="77777777" w:rsidR="0060105C" w:rsidRDefault="0060105C">
      <w:pPr>
        <w:rPr>
          <w:rFonts w:hint="eastAsia"/>
        </w:rPr>
      </w:pPr>
      <w:r>
        <w:rPr>
          <w:rFonts w:hint="eastAsia"/>
        </w:rPr>
        <w:t>除了作为学习工具，拼音还在我们的日常生活中扮演着不可或缺的角色。无论是在输入法中快速打出想要表达的文字，还是在地图上寻找陌生地点时使用拼音进行搜索，它的便捷性无处不在。可以说，拼音已经深深融入到了中国人的生活当中，成为了一种无形却又无处不在的存在。</w:t>
      </w:r>
    </w:p>
    <w:p w14:paraId="73A1F7B8" w14:textId="77777777" w:rsidR="0060105C" w:rsidRDefault="0060105C">
      <w:pPr>
        <w:rPr>
          <w:rFonts w:hint="eastAsia"/>
        </w:rPr>
      </w:pPr>
    </w:p>
    <w:p w14:paraId="22DF4E3B" w14:textId="77777777" w:rsidR="0060105C" w:rsidRDefault="00601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842C5" w14:textId="77777777" w:rsidR="0060105C" w:rsidRDefault="0060105C">
      <w:pPr>
        <w:rPr>
          <w:rFonts w:hint="eastAsia"/>
        </w:rPr>
      </w:pPr>
      <w:r>
        <w:rPr>
          <w:rFonts w:hint="eastAsia"/>
        </w:rPr>
        <w:t>最后的总结</w:t>
      </w:r>
    </w:p>
    <w:p w14:paraId="6884F240" w14:textId="77777777" w:rsidR="0060105C" w:rsidRDefault="0060105C">
      <w:pPr>
        <w:rPr>
          <w:rFonts w:hint="eastAsia"/>
        </w:rPr>
      </w:pPr>
      <w:r>
        <w:rPr>
          <w:rFonts w:hint="eastAsia"/>
        </w:rPr>
        <w:t>元气满满的拼音，不仅仅是汉语学习的一个起点，也是连接古今中外的文化纽带。它承载着历史的记忆，见证了时代的变迁，并且不断地适应新的需求，在现代社会中继续发挥着重要作用。希望更多的人能够认识到拼音的价值，享受学习汉语的乐趣。</w:t>
      </w:r>
    </w:p>
    <w:p w14:paraId="0FEBE649" w14:textId="77777777" w:rsidR="0060105C" w:rsidRDefault="0060105C">
      <w:pPr>
        <w:rPr>
          <w:rFonts w:hint="eastAsia"/>
        </w:rPr>
      </w:pPr>
    </w:p>
    <w:p w14:paraId="36F86135" w14:textId="77777777" w:rsidR="0060105C" w:rsidRDefault="00601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11D67" w14:textId="67EE2B1A" w:rsidR="00C536B2" w:rsidRDefault="00C536B2"/>
    <w:sectPr w:rsidR="00C5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2"/>
    <w:rsid w:val="00576D25"/>
    <w:rsid w:val="0060105C"/>
    <w:rsid w:val="00C5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477F1-C401-420E-883F-19B1EA11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