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5892D" w14:textId="77777777" w:rsidR="00140E12" w:rsidRDefault="00140E12">
      <w:pPr>
        <w:rPr>
          <w:rFonts w:hint="eastAsia"/>
        </w:rPr>
      </w:pPr>
      <w:r>
        <w:rPr>
          <w:rFonts w:hint="eastAsia"/>
        </w:rPr>
        <w:t>做的拼音怎么拼</w:t>
      </w:r>
    </w:p>
    <w:p w14:paraId="12B669A8" w14:textId="77777777" w:rsidR="00140E12" w:rsidRDefault="00140E12">
      <w:pPr>
        <w:rPr>
          <w:rFonts w:hint="eastAsia"/>
        </w:rPr>
      </w:pPr>
      <w:r>
        <w:rPr>
          <w:rFonts w:hint="eastAsia"/>
        </w:rPr>
        <w:t>在汉语拼音中，“做”的正确拼音是 zuò。这个字在日常生活中极为常见，用于表达从事、制造、创作等含义。它是一个多义词，可以用来描述从简单的行动到复杂的创造过程的各种行为。学习如何正确地拼读“做”这个字的拼音，对于掌握汉语语言的基础知识来说是非常重要的。</w:t>
      </w:r>
    </w:p>
    <w:p w14:paraId="4A956143" w14:textId="77777777" w:rsidR="00140E12" w:rsidRDefault="00140E12">
      <w:pPr>
        <w:rPr>
          <w:rFonts w:hint="eastAsia"/>
        </w:rPr>
      </w:pPr>
    </w:p>
    <w:p w14:paraId="0DE0C1DF" w14:textId="77777777" w:rsidR="00140E12" w:rsidRDefault="00140E12">
      <w:pPr>
        <w:rPr>
          <w:rFonts w:hint="eastAsia"/>
        </w:rPr>
      </w:pPr>
      <w:r>
        <w:rPr>
          <w:rFonts w:hint="eastAsia"/>
        </w:rPr>
        <w:t xml:space="preserve"> </w:t>
      </w:r>
    </w:p>
    <w:p w14:paraId="2665BACA" w14:textId="77777777" w:rsidR="00140E12" w:rsidRDefault="00140E12">
      <w:pPr>
        <w:rPr>
          <w:rFonts w:hint="eastAsia"/>
        </w:rPr>
      </w:pPr>
      <w:r>
        <w:rPr>
          <w:rFonts w:hint="eastAsia"/>
        </w:rPr>
        <w:t>了解拼音系统</w:t>
      </w:r>
    </w:p>
    <w:p w14:paraId="7FE90CBB" w14:textId="77777777" w:rsidR="00140E12" w:rsidRDefault="00140E12">
      <w:pPr>
        <w:rPr>
          <w:rFonts w:hint="eastAsia"/>
        </w:rPr>
      </w:pPr>
      <w:r>
        <w:rPr>
          <w:rFonts w:hint="eastAsia"/>
        </w:rPr>
        <w:t>拼音是中华人民共和国的官方拉丁字母拼写系统，主要用于标注汉字的发音。它不仅帮助了中国国内的儿童学习普通话的标准发音，也成为了外国朋友学习中文的重要工具。拼音系统由声母（辅音）、韵母（元音）和声调三部分组成。在“做”的拼音zuò中，z是声母，uo是韵母，而第四声（`）则表示这个字应该用降调来读。</w:t>
      </w:r>
    </w:p>
    <w:p w14:paraId="015D1753" w14:textId="77777777" w:rsidR="00140E12" w:rsidRDefault="00140E12">
      <w:pPr>
        <w:rPr>
          <w:rFonts w:hint="eastAsia"/>
        </w:rPr>
      </w:pPr>
    </w:p>
    <w:p w14:paraId="251A4630" w14:textId="77777777" w:rsidR="00140E12" w:rsidRDefault="00140E12">
      <w:pPr>
        <w:rPr>
          <w:rFonts w:hint="eastAsia"/>
        </w:rPr>
      </w:pPr>
      <w:r>
        <w:rPr>
          <w:rFonts w:hint="eastAsia"/>
        </w:rPr>
        <w:t xml:space="preserve"> </w:t>
      </w:r>
    </w:p>
    <w:p w14:paraId="28A194E3" w14:textId="77777777" w:rsidR="00140E12" w:rsidRDefault="00140E12">
      <w:pPr>
        <w:rPr>
          <w:rFonts w:hint="eastAsia"/>
        </w:rPr>
      </w:pPr>
      <w:r>
        <w:rPr>
          <w:rFonts w:hint="eastAsia"/>
        </w:rPr>
        <w:t>声调的重要性</w:t>
      </w:r>
    </w:p>
    <w:p w14:paraId="08C20F39" w14:textId="77777777" w:rsidR="00140E12" w:rsidRDefault="00140E12">
      <w:pPr>
        <w:rPr>
          <w:rFonts w:hint="eastAsia"/>
        </w:rPr>
      </w:pPr>
      <w:r>
        <w:rPr>
          <w:rFonts w:hint="eastAsia"/>
        </w:rPr>
        <w:t>汉语是一种声调语言，这意味着同一个音节可以用不同的声调来读，并且会有完全不同的意义。以“做”为例，如果忽略了声调，可能会引起误解。比如，第一声的zuo1 (zhuō) 可能会让人想到“桌”，意为桌子；第二声的zuo2 (zhuó) 有“着陆”的意思；第三声的zuo3 (zuǒ) 则与“左”相关，意为左边。因此，当说到“做”时，正确的第四声zuò是非常必要的，它明确地表达了“进行某种活动”的意思。</w:t>
      </w:r>
    </w:p>
    <w:p w14:paraId="727846D3" w14:textId="77777777" w:rsidR="00140E12" w:rsidRDefault="00140E12">
      <w:pPr>
        <w:rPr>
          <w:rFonts w:hint="eastAsia"/>
        </w:rPr>
      </w:pPr>
    </w:p>
    <w:p w14:paraId="7FDD0056" w14:textId="77777777" w:rsidR="00140E12" w:rsidRDefault="00140E12">
      <w:pPr>
        <w:rPr>
          <w:rFonts w:hint="eastAsia"/>
        </w:rPr>
      </w:pPr>
      <w:r>
        <w:rPr>
          <w:rFonts w:hint="eastAsia"/>
        </w:rPr>
        <w:t xml:space="preserve"> </w:t>
      </w:r>
    </w:p>
    <w:p w14:paraId="43983F7C" w14:textId="77777777" w:rsidR="00140E12" w:rsidRDefault="00140E12">
      <w:pPr>
        <w:rPr>
          <w:rFonts w:hint="eastAsia"/>
        </w:rPr>
      </w:pPr>
      <w:r>
        <w:rPr>
          <w:rFonts w:hint="eastAsia"/>
        </w:rPr>
        <w:t>练习发音</w:t>
      </w:r>
    </w:p>
    <w:p w14:paraId="17D81BB6" w14:textId="77777777" w:rsidR="00140E12" w:rsidRDefault="00140E12">
      <w:pPr>
        <w:rPr>
          <w:rFonts w:hint="eastAsia"/>
        </w:rPr>
      </w:pPr>
      <w:r>
        <w:rPr>
          <w:rFonts w:hint="eastAsia"/>
        </w:rPr>
        <w:t>为了正确地发出“做”的拼音，初学者需要先练习声母z的发音，这是一个清辅音，发音时舌尖轻触上齿龈，然后突然放开，气流通过摩擦产生声音。接着是韵母uo的发音，类似于英语中的"oo"但更短促。不要忘记加上第四声的声调，这要求发音时从较高的音阶迅速下降。重复练习可以帮助学习者更好地掌握这个字的发音。</w:t>
      </w:r>
    </w:p>
    <w:p w14:paraId="5385A682" w14:textId="77777777" w:rsidR="00140E12" w:rsidRDefault="00140E12">
      <w:pPr>
        <w:rPr>
          <w:rFonts w:hint="eastAsia"/>
        </w:rPr>
      </w:pPr>
    </w:p>
    <w:p w14:paraId="5C56CFEF" w14:textId="77777777" w:rsidR="00140E12" w:rsidRDefault="00140E12">
      <w:pPr>
        <w:rPr>
          <w:rFonts w:hint="eastAsia"/>
        </w:rPr>
      </w:pPr>
      <w:r>
        <w:rPr>
          <w:rFonts w:hint="eastAsia"/>
        </w:rPr>
        <w:t xml:space="preserve"> </w:t>
      </w:r>
    </w:p>
    <w:p w14:paraId="3C819AA3" w14:textId="77777777" w:rsidR="00140E12" w:rsidRDefault="00140E12">
      <w:pPr>
        <w:rPr>
          <w:rFonts w:hint="eastAsia"/>
        </w:rPr>
      </w:pPr>
      <w:r>
        <w:rPr>
          <w:rFonts w:hint="eastAsia"/>
        </w:rPr>
        <w:t>最后的总结</w:t>
      </w:r>
    </w:p>
    <w:p w14:paraId="32334AC7" w14:textId="77777777" w:rsidR="00140E12" w:rsidRDefault="00140E12">
      <w:pPr>
        <w:rPr>
          <w:rFonts w:hint="eastAsia"/>
        </w:rPr>
      </w:pPr>
      <w:r>
        <w:rPr>
          <w:rFonts w:hint="eastAsia"/>
        </w:rPr>
        <w:t>准确地说出“做”的拼音zuò，不仅是学习汉语的一个小步骤，也是理解中国文化的一扇窗。通过学习拼音，我们可以更深入地了解汉语的魅力，以及每个汉字背后的故事。希望每一位对汉语感兴趣的朋友都能享受到学习的乐趣，并在实践中不断提高自己的语言能力。</w:t>
      </w:r>
    </w:p>
    <w:p w14:paraId="49ABC66F" w14:textId="77777777" w:rsidR="00140E12" w:rsidRDefault="00140E12">
      <w:pPr>
        <w:rPr>
          <w:rFonts w:hint="eastAsia"/>
        </w:rPr>
      </w:pPr>
    </w:p>
    <w:p w14:paraId="37A265EA" w14:textId="77777777" w:rsidR="00140E12" w:rsidRDefault="00140E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33C4E5" w14:textId="5DE8661E" w:rsidR="00C27AC6" w:rsidRDefault="00C27AC6"/>
    <w:sectPr w:rsidR="00C27A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AC6"/>
    <w:rsid w:val="00140E12"/>
    <w:rsid w:val="00576D25"/>
    <w:rsid w:val="00C2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D7A855-F784-4329-B08F-85A83ECC3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7A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7A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7A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7A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7A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A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7A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7A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7A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7A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7A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7A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7A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7A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7A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7A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7A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7A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7A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7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7A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7A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7A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7A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7A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7A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7A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7A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7A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