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A261" w14:textId="77777777" w:rsidR="009A6F56" w:rsidRDefault="009A6F56">
      <w:pPr>
        <w:rPr>
          <w:rFonts w:hint="eastAsia"/>
        </w:rPr>
      </w:pPr>
      <w:r>
        <w:rPr>
          <w:rFonts w:hint="eastAsia"/>
        </w:rPr>
        <w:t>做梦的拼音的汉字：梦</w:t>
      </w:r>
    </w:p>
    <w:p w14:paraId="35184BC9" w14:textId="77777777" w:rsidR="009A6F56" w:rsidRDefault="009A6F56">
      <w:pPr>
        <w:rPr>
          <w:rFonts w:hint="eastAsia"/>
        </w:rPr>
      </w:pPr>
      <w:r>
        <w:rPr>
          <w:rFonts w:hint="eastAsia"/>
        </w:rPr>
        <w:t>“梦”字在汉语中承载着丰富的情感与文化内涵，它由“夕”和“林”两部分组成。上部的“夕”代表夜晚，下部的“林”象征着众多树木聚集的地方，在这里引申为繁多、复杂。因此，“梦”可以被解读为夜晚里繁杂的思想活动，是人们在睡眠状态下经历的一系列想象或幻象。</w:t>
      </w:r>
    </w:p>
    <w:p w14:paraId="6DF7D102" w14:textId="77777777" w:rsidR="009A6F56" w:rsidRDefault="009A6F56">
      <w:pPr>
        <w:rPr>
          <w:rFonts w:hint="eastAsia"/>
        </w:rPr>
      </w:pPr>
    </w:p>
    <w:p w14:paraId="20282DE5" w14:textId="77777777" w:rsidR="009A6F56" w:rsidRDefault="009A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9F98E" w14:textId="77777777" w:rsidR="009A6F56" w:rsidRDefault="009A6F56">
      <w:pPr>
        <w:rPr>
          <w:rFonts w:hint="eastAsia"/>
        </w:rPr>
      </w:pPr>
      <w:r>
        <w:rPr>
          <w:rFonts w:hint="eastAsia"/>
        </w:rPr>
        <w:t>梦的历史渊源</w:t>
      </w:r>
    </w:p>
    <w:p w14:paraId="333389E1" w14:textId="77777777" w:rsidR="009A6F56" w:rsidRDefault="009A6F56">
      <w:pPr>
        <w:rPr>
          <w:rFonts w:hint="eastAsia"/>
        </w:rPr>
      </w:pPr>
      <w:r>
        <w:rPr>
          <w:rFonts w:hint="eastAsia"/>
        </w:rPr>
        <w:t>自古以来，梦就与中国人的生活紧密相连。古代哲学家如庄子，曾以梦蝶的故事探讨了现实与虚幻之间的界限。在中国传统医学中，梦被视为健康状态的一种反映，《黄帝内经》等经典医书中有诸多关于梦境与人体关系的记载。同时，梦也是文学创作的重要源泉，从诗歌到小说，许多作品都融入了作者对梦的感悟和理解。</w:t>
      </w:r>
    </w:p>
    <w:p w14:paraId="57A8A60B" w14:textId="77777777" w:rsidR="009A6F56" w:rsidRDefault="009A6F56">
      <w:pPr>
        <w:rPr>
          <w:rFonts w:hint="eastAsia"/>
        </w:rPr>
      </w:pPr>
    </w:p>
    <w:p w14:paraId="4A652CD2" w14:textId="77777777" w:rsidR="009A6F56" w:rsidRDefault="009A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97B23" w14:textId="77777777" w:rsidR="009A6F56" w:rsidRDefault="009A6F56">
      <w:pPr>
        <w:rPr>
          <w:rFonts w:hint="eastAsia"/>
        </w:rPr>
      </w:pPr>
      <w:r>
        <w:rPr>
          <w:rFonts w:hint="eastAsia"/>
        </w:rPr>
        <w:t>梦的心理学视角</w:t>
      </w:r>
    </w:p>
    <w:p w14:paraId="370E7A2C" w14:textId="77777777" w:rsidR="009A6F56" w:rsidRDefault="009A6F56">
      <w:pPr>
        <w:rPr>
          <w:rFonts w:hint="eastAsia"/>
        </w:rPr>
      </w:pPr>
      <w:r>
        <w:rPr>
          <w:rFonts w:hint="eastAsia"/>
        </w:rPr>
        <w:t>从现代心理学的角度看，梦是潜意识表达自我、处理日间信息的一种方式。弗洛伊德认为，梦是愿望的实现；而荣格则强调集体无意识和个人无意识在梦中的作用。当我们在夜间休息时，大脑并未完全停止工作，而是通过整理白天的经历、情绪和记忆碎片构建出各种场景。这些场景可能是我们内心深处恐惧、渴望或是未解之谜的具体化表现。</w:t>
      </w:r>
    </w:p>
    <w:p w14:paraId="454F9D5E" w14:textId="77777777" w:rsidR="009A6F56" w:rsidRDefault="009A6F56">
      <w:pPr>
        <w:rPr>
          <w:rFonts w:hint="eastAsia"/>
        </w:rPr>
      </w:pPr>
    </w:p>
    <w:p w14:paraId="47400656" w14:textId="77777777" w:rsidR="009A6F56" w:rsidRDefault="009A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95323" w14:textId="77777777" w:rsidR="009A6F56" w:rsidRDefault="009A6F56">
      <w:pPr>
        <w:rPr>
          <w:rFonts w:hint="eastAsia"/>
        </w:rPr>
      </w:pPr>
      <w:r>
        <w:rPr>
          <w:rFonts w:hint="eastAsia"/>
        </w:rPr>
        <w:t>梦的文化影响</w:t>
      </w:r>
    </w:p>
    <w:p w14:paraId="77665C51" w14:textId="77777777" w:rsidR="009A6F56" w:rsidRDefault="009A6F56">
      <w:pPr>
        <w:rPr>
          <w:rFonts w:hint="eastAsia"/>
        </w:rPr>
      </w:pPr>
      <w:r>
        <w:rPr>
          <w:rFonts w:hint="eastAsia"/>
        </w:rPr>
        <w:t>不同文化背景下的人们对于梦有着各自独特的见解。在中国传统文化里，某些特定类型的梦被认为是预示未来或者传达神灵旨意的方式。例如，梦见金榜题名常被认为是对学业有成的美好期盼；梦见亲人团聚，则表达了对家庭和睦的向往。一些节日习俗也与梦有关，比如除夕夜守岁至深夜，期望能够做一个吉祥如意的好梦。</w:t>
      </w:r>
    </w:p>
    <w:p w14:paraId="1FD4D280" w14:textId="77777777" w:rsidR="009A6F56" w:rsidRDefault="009A6F56">
      <w:pPr>
        <w:rPr>
          <w:rFonts w:hint="eastAsia"/>
        </w:rPr>
      </w:pPr>
    </w:p>
    <w:p w14:paraId="00B994AC" w14:textId="77777777" w:rsidR="009A6F56" w:rsidRDefault="009A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A872C" w14:textId="77777777" w:rsidR="009A6F56" w:rsidRDefault="009A6F56">
      <w:pPr>
        <w:rPr>
          <w:rFonts w:hint="eastAsia"/>
        </w:rPr>
      </w:pPr>
      <w:r>
        <w:rPr>
          <w:rFonts w:hint="eastAsia"/>
        </w:rPr>
        <w:t>梦的艺术表达</w:t>
      </w:r>
    </w:p>
    <w:p w14:paraId="3CDCC5E5" w14:textId="77777777" w:rsidR="009A6F56" w:rsidRDefault="009A6F56">
      <w:pPr>
        <w:rPr>
          <w:rFonts w:hint="eastAsia"/>
        </w:rPr>
      </w:pPr>
      <w:r>
        <w:rPr>
          <w:rFonts w:hint="eastAsia"/>
        </w:rPr>
        <w:t>艺术家们常常受到梦境启发，创造出令人惊叹的作品。绘画、雕塑、音乐乃至电影等领域都不乏以梦为主题的经典之作。毕加索的画作中充满了超现实主义元素，仿佛将观者带入了一个个奇异的梦境世界；大卫·林奇导演的电影更是以其晦涩难懂却又充满魅力的情节著称，让人感觉像是置身于一场无法醒来的长梦之中。</w:t>
      </w:r>
    </w:p>
    <w:p w14:paraId="3CFE54B8" w14:textId="77777777" w:rsidR="009A6F56" w:rsidRDefault="009A6F56">
      <w:pPr>
        <w:rPr>
          <w:rFonts w:hint="eastAsia"/>
        </w:rPr>
      </w:pPr>
    </w:p>
    <w:p w14:paraId="494AE102" w14:textId="77777777" w:rsidR="009A6F56" w:rsidRDefault="009A6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D8ED3" w14:textId="77777777" w:rsidR="009A6F56" w:rsidRDefault="009A6F56">
      <w:pPr>
        <w:rPr>
          <w:rFonts w:hint="eastAsia"/>
        </w:rPr>
      </w:pPr>
      <w:r>
        <w:rPr>
          <w:rFonts w:hint="eastAsia"/>
        </w:rPr>
        <w:t>最后的总结</w:t>
      </w:r>
    </w:p>
    <w:p w14:paraId="2F1C8C3C" w14:textId="77777777" w:rsidR="009A6F56" w:rsidRDefault="009A6F56">
      <w:pPr>
        <w:rPr>
          <w:rFonts w:hint="eastAsia"/>
        </w:rPr>
      </w:pPr>
      <w:r>
        <w:rPr>
          <w:rFonts w:hint="eastAsia"/>
        </w:rPr>
        <w:t>无论是在历史长河中还是现代社会里，“梦”始终扮演着不可或缺的角色。它既是个人内心世界的镜子，又反映了人类共同的精神追求。随着科学的发展，我们对梦的认识也在不断深入，但其神秘色彩却从未消退。或许正如古人所说：“人生若只如初见”，每个人心中都有一个属于自己的梦，那是一个充满无限可能的世界。</w:t>
      </w:r>
    </w:p>
    <w:p w14:paraId="341AAD85" w14:textId="77777777" w:rsidR="009A6F56" w:rsidRDefault="009A6F56">
      <w:pPr>
        <w:rPr>
          <w:rFonts w:hint="eastAsia"/>
        </w:rPr>
      </w:pPr>
    </w:p>
    <w:p w14:paraId="7D7979B0" w14:textId="77777777" w:rsidR="009A6F56" w:rsidRDefault="009A6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B2A83" w14:textId="7E7F8760" w:rsidR="00CB472F" w:rsidRDefault="00CB472F"/>
    <w:sectPr w:rsidR="00CB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2F"/>
    <w:rsid w:val="00576D25"/>
    <w:rsid w:val="009A6F56"/>
    <w:rsid w:val="00C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283C4-9098-480E-AF8C-14AE08F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