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955A" w14:textId="77777777" w:rsidR="00947D36" w:rsidRDefault="00947D36">
      <w:pPr>
        <w:rPr>
          <w:rFonts w:hint="eastAsia"/>
        </w:rPr>
      </w:pPr>
      <w:r>
        <w:rPr>
          <w:rFonts w:hint="eastAsia"/>
        </w:rPr>
        <w:t>做梦的拼音拼</w:t>
      </w:r>
    </w:p>
    <w:p w14:paraId="2F9B044C" w14:textId="77777777" w:rsidR="00947D36" w:rsidRDefault="00947D36">
      <w:pPr>
        <w:rPr>
          <w:rFonts w:hint="eastAsia"/>
        </w:rPr>
      </w:pPr>
      <w:r>
        <w:rPr>
          <w:rFonts w:hint="eastAsia"/>
        </w:rPr>
        <w:t>在汉语的世界里，每个字词都有着独特的音韵之美。当我们将“做梦”这两个汉字转换成拼音时，我们得到的是“zuò mèng”。这组拼音不仅代表了一个日常生活中常见的活动，更蕴含着人类无尽的想象和内心深处的情感表达。</w:t>
      </w:r>
    </w:p>
    <w:p w14:paraId="56D0268C" w14:textId="77777777" w:rsidR="00947D36" w:rsidRDefault="00947D36">
      <w:pPr>
        <w:rPr>
          <w:rFonts w:hint="eastAsia"/>
        </w:rPr>
      </w:pPr>
    </w:p>
    <w:p w14:paraId="2EF4B5B4" w14:textId="77777777" w:rsidR="00947D36" w:rsidRDefault="00947D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3915F" w14:textId="77777777" w:rsidR="00947D36" w:rsidRDefault="00947D36">
      <w:pPr>
        <w:rPr>
          <w:rFonts w:hint="eastAsia"/>
        </w:rPr>
      </w:pPr>
      <w:r>
        <w:rPr>
          <w:rFonts w:hint="eastAsia"/>
        </w:rPr>
        <w:t>梦境与现实之间的桥梁</w:t>
      </w:r>
    </w:p>
    <w:p w14:paraId="25B99674" w14:textId="77777777" w:rsidR="00947D36" w:rsidRDefault="00947D36">
      <w:pPr>
        <w:rPr>
          <w:rFonts w:hint="eastAsia"/>
        </w:rPr>
      </w:pPr>
      <w:r>
        <w:rPr>
          <w:rFonts w:hint="eastAsia"/>
        </w:rPr>
        <w:t>“zuò mèng”是连接现实世界与潜意识领域的一座无形桥梁。当我们闭上双眼，放松身体，进入睡眠状态时，大脑并未完全停止工作。相反，它开始了一段奇幻之旅，带领我们穿越记忆、情感和未曾实现的愿望。这段旅程以“zuò mèng”的形式展现出来，成为每个人夜间故事的一部分。</w:t>
      </w:r>
    </w:p>
    <w:p w14:paraId="7A2BD47B" w14:textId="77777777" w:rsidR="00947D36" w:rsidRDefault="00947D36">
      <w:pPr>
        <w:rPr>
          <w:rFonts w:hint="eastAsia"/>
        </w:rPr>
      </w:pPr>
    </w:p>
    <w:p w14:paraId="10492957" w14:textId="77777777" w:rsidR="00947D36" w:rsidRDefault="00947D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67B51" w14:textId="77777777" w:rsidR="00947D36" w:rsidRDefault="00947D36">
      <w:pPr>
        <w:rPr>
          <w:rFonts w:hint="eastAsia"/>
        </w:rPr>
      </w:pPr>
      <w:r>
        <w:rPr>
          <w:rFonts w:hint="eastAsia"/>
        </w:rPr>
        <w:t>不同文化中的梦境解读</w:t>
      </w:r>
    </w:p>
    <w:p w14:paraId="599C107B" w14:textId="77777777" w:rsidR="00947D36" w:rsidRDefault="00947D36">
      <w:pPr>
        <w:rPr>
          <w:rFonts w:hint="eastAsia"/>
        </w:rPr>
      </w:pPr>
      <w:r>
        <w:rPr>
          <w:rFonts w:hint="eastAsia"/>
        </w:rPr>
        <w:t>从古至今，“zuò mèng”在中国乃至全世界的文化中都占据着重要地位。古代中国人相信梦能预示未来或传递神明的信息；西方心理学家弗洛伊德则认为梦是被压抑欲望的伪装表现。无论是哪种观点，“zuò mèng”都是人们探索自我、理解世界的窗口。</w:t>
      </w:r>
    </w:p>
    <w:p w14:paraId="1DAEDC8B" w14:textId="77777777" w:rsidR="00947D36" w:rsidRDefault="00947D36">
      <w:pPr>
        <w:rPr>
          <w:rFonts w:hint="eastAsia"/>
        </w:rPr>
      </w:pPr>
    </w:p>
    <w:p w14:paraId="7DE9C90D" w14:textId="77777777" w:rsidR="00947D36" w:rsidRDefault="00947D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DB9D4" w14:textId="77777777" w:rsidR="00947D36" w:rsidRDefault="00947D36">
      <w:pPr>
        <w:rPr>
          <w:rFonts w:hint="eastAsia"/>
        </w:rPr>
      </w:pPr>
      <w:r>
        <w:rPr>
          <w:rFonts w:hint="eastAsia"/>
        </w:rPr>
        <w:t>现代科学研究下的梦境</w:t>
      </w:r>
    </w:p>
    <w:p w14:paraId="45932225" w14:textId="77777777" w:rsidR="00947D36" w:rsidRDefault="00947D36">
      <w:pPr>
        <w:rPr>
          <w:rFonts w:hint="eastAsia"/>
        </w:rPr>
      </w:pPr>
      <w:r>
        <w:rPr>
          <w:rFonts w:hint="eastAsia"/>
        </w:rPr>
        <w:t>随着科学技术的发展，科学家们对“zuò mèng”的研究也逐渐深入。通过脑电图等技术手段，研究人员发现人在快速眼动期（REM）更容易产生生动且连贯的梦境。这一时期大脑活跃程度接近清醒状态，但肌肉却处于极度松弛之中，使得身体不会因为梦境而做出实际动作。还有研究表明，良好的睡眠习惯有助于提高“zuò mèng”的质量，进而促进心理健康。</w:t>
      </w:r>
    </w:p>
    <w:p w14:paraId="4B1916AE" w14:textId="77777777" w:rsidR="00947D36" w:rsidRDefault="00947D36">
      <w:pPr>
        <w:rPr>
          <w:rFonts w:hint="eastAsia"/>
        </w:rPr>
      </w:pPr>
    </w:p>
    <w:p w14:paraId="2695F4C8" w14:textId="77777777" w:rsidR="00947D36" w:rsidRDefault="00947D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D61C4" w14:textId="77777777" w:rsidR="00947D36" w:rsidRDefault="00947D36">
      <w:pPr>
        <w:rPr>
          <w:rFonts w:hint="eastAsia"/>
        </w:rPr>
      </w:pPr>
      <w:r>
        <w:rPr>
          <w:rFonts w:hint="eastAsia"/>
        </w:rPr>
        <w:t>创作灵感的源泉</w:t>
      </w:r>
    </w:p>
    <w:p w14:paraId="1CC7A478" w14:textId="77777777" w:rsidR="00947D36" w:rsidRDefault="00947D36">
      <w:pPr>
        <w:rPr>
          <w:rFonts w:hint="eastAsia"/>
        </w:rPr>
      </w:pPr>
      <w:r>
        <w:rPr>
          <w:rFonts w:hint="eastAsia"/>
        </w:rPr>
        <w:t>对于许多艺术家而言，“zuò mèng”不仅是休息时的一种体验，更是激发无限创造力的重要来源。“zuò mèng”可以为诗人带来触动心灵的诗句，让画家描绘出超现实的画面，使音乐家谱写出动人的旋律。这些由“zuò mèng”引发的艺术作品往往能够引起观众强烈的共鸣，让人们感受到超越日常生活的另一种真实。</w:t>
      </w:r>
    </w:p>
    <w:p w14:paraId="600ACCC8" w14:textId="77777777" w:rsidR="00947D36" w:rsidRDefault="00947D36">
      <w:pPr>
        <w:rPr>
          <w:rFonts w:hint="eastAsia"/>
        </w:rPr>
      </w:pPr>
    </w:p>
    <w:p w14:paraId="6C6013BE" w14:textId="77777777" w:rsidR="00947D36" w:rsidRDefault="00947D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8183B" w14:textId="77777777" w:rsidR="00947D36" w:rsidRDefault="00947D36">
      <w:pPr>
        <w:rPr>
          <w:rFonts w:hint="eastAsia"/>
        </w:rPr>
      </w:pPr>
      <w:r>
        <w:rPr>
          <w:rFonts w:hint="eastAsia"/>
        </w:rPr>
        <w:t>最后的总结</w:t>
      </w:r>
    </w:p>
    <w:p w14:paraId="3F0A0492" w14:textId="77777777" w:rsidR="00947D36" w:rsidRDefault="00947D36">
      <w:pPr>
        <w:rPr>
          <w:rFonts w:hint="eastAsia"/>
        </w:rPr>
      </w:pPr>
      <w:r>
        <w:rPr>
          <w:rFonts w:hint="eastAsia"/>
        </w:rPr>
        <w:t>“zuò mèng”不仅仅是一种生理现象，它还是沟通内心世界与外部环境的独特方式。无论是在个人成长过程中扮演的角色，还是作为跨文化交流的重要组成部分，“zuò mèng”都以其独特的方式影响着我们的生活。让我们珍惜每一个夜晚所经历的“zuò mèng”，从中寻找属于自己的答案和启示吧。</w:t>
      </w:r>
    </w:p>
    <w:p w14:paraId="7EAC3A3C" w14:textId="77777777" w:rsidR="00947D36" w:rsidRDefault="00947D36">
      <w:pPr>
        <w:rPr>
          <w:rFonts w:hint="eastAsia"/>
        </w:rPr>
      </w:pPr>
    </w:p>
    <w:p w14:paraId="160935ED" w14:textId="77777777" w:rsidR="00947D36" w:rsidRDefault="00947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1D8C4" w14:textId="30430450" w:rsidR="00042A18" w:rsidRDefault="00042A18"/>
    <w:sectPr w:rsidR="00042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18"/>
    <w:rsid w:val="00042A18"/>
    <w:rsid w:val="00576D25"/>
    <w:rsid w:val="0094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D1A2A-82B6-4287-A9CE-AB76A25B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