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202E" w14:textId="77777777" w:rsidR="00963A76" w:rsidRDefault="00963A76">
      <w:pPr>
        <w:rPr>
          <w:rFonts w:hint="eastAsia"/>
        </w:rPr>
      </w:pPr>
      <w:r>
        <w:rPr>
          <w:rFonts w:hint="eastAsia"/>
        </w:rPr>
        <w:t>做梦 de péng yīn 和 来得及 lái dé jí 的拼音</w:t>
      </w:r>
    </w:p>
    <w:p w14:paraId="2B549CB5" w14:textId="77777777" w:rsidR="00963A76" w:rsidRDefault="00963A76">
      <w:pPr>
        <w:rPr>
          <w:rFonts w:hint="eastAsia"/>
        </w:rPr>
      </w:pPr>
      <w:r>
        <w:rPr>
          <w:rFonts w:hint="eastAsia"/>
        </w:rPr>
        <w:t>在汉语的广阔天地里，每一个字词都有着独特的发音和含义。当我们提到“做梦”（zuò mèng）和“来得及”（lái dé jí），我们触及的是语言中两个非常生动且富有情感色彩的概念。拼音作为汉字的注音系统，不仅帮助人们正确地读出这些词汇，而且也是学习汉语的重要工具。今天，让我们一同探索这两个充满诗意的词汇背后的故事。</w:t>
      </w:r>
    </w:p>
    <w:p w14:paraId="431DA4BC" w14:textId="77777777" w:rsidR="00963A76" w:rsidRDefault="00963A76">
      <w:pPr>
        <w:rPr>
          <w:rFonts w:hint="eastAsia"/>
        </w:rPr>
      </w:pPr>
    </w:p>
    <w:p w14:paraId="7F70AB4E" w14:textId="77777777" w:rsidR="00963A76" w:rsidRDefault="00963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BF84A" w14:textId="77777777" w:rsidR="00963A76" w:rsidRDefault="00963A76">
      <w:pPr>
        <w:rPr>
          <w:rFonts w:hint="eastAsia"/>
        </w:rPr>
      </w:pPr>
      <w:r>
        <w:rPr>
          <w:rFonts w:hint="eastAsia"/>
        </w:rPr>
        <w:t>做梦 zuò mèng：梦的开始</w:t>
      </w:r>
    </w:p>
    <w:p w14:paraId="36787AC0" w14:textId="77777777" w:rsidR="00963A76" w:rsidRDefault="00963A76">
      <w:pPr>
        <w:rPr>
          <w:rFonts w:hint="eastAsia"/>
        </w:rPr>
      </w:pPr>
      <w:r>
        <w:rPr>
          <w:rFonts w:hint="eastAsia"/>
        </w:rPr>
        <w:t>“做梦”的拼音是“zuò mèng”，它描绘了人类一种独特的精神活动——梦境。从古至今，人们对梦境充满了无尽的好奇与遐想。在梦中，现实世界的规则似乎被暂时搁置，人们可以在无垠的想象空间中自由翱翔。无论是古代的哲学家、诗人，还是现代的心理学家、科学家，都对梦境有着浓厚的兴趣，并试图解开它的奥秘。通过“zuò mèng”这个简单的发音，我们可以感受到那种神秘而又亲切的力量，它连接着我们的内心世界与无限的可能性。</w:t>
      </w:r>
    </w:p>
    <w:p w14:paraId="630A0913" w14:textId="77777777" w:rsidR="00963A76" w:rsidRDefault="00963A76">
      <w:pPr>
        <w:rPr>
          <w:rFonts w:hint="eastAsia"/>
        </w:rPr>
      </w:pPr>
    </w:p>
    <w:p w14:paraId="29FC8119" w14:textId="77777777" w:rsidR="00963A76" w:rsidRDefault="00963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72BB3" w14:textId="77777777" w:rsidR="00963A76" w:rsidRDefault="00963A76">
      <w:pPr>
        <w:rPr>
          <w:rFonts w:hint="eastAsia"/>
        </w:rPr>
      </w:pPr>
      <w:r>
        <w:rPr>
          <w:rFonts w:hint="eastAsia"/>
        </w:rPr>
        <w:t>来得及 lái dé jí：时间的呼唤</w:t>
      </w:r>
    </w:p>
    <w:p w14:paraId="1ED60584" w14:textId="77777777" w:rsidR="00963A76" w:rsidRDefault="00963A76">
      <w:pPr>
        <w:rPr>
          <w:rFonts w:hint="eastAsia"/>
        </w:rPr>
      </w:pPr>
      <w:r>
        <w:rPr>
          <w:rFonts w:hint="eastAsia"/>
        </w:rPr>
        <w:t>“来得及”的拼音是“lái dé jí”，这是一句充满希望和紧迫感的话语。它反映了人们对于时间管理的一种态度，提醒我们在忙碌的生活中不要错过重要的时刻。在生活中，我们常常会遇到需要快速决策的情况，“来得及”不仅仅是一个简单的判断，它还包含了行动的决心和勇气。当说“lái dé jí”时，我们是在告诉自己或他人，尽管时间紧迫，但仍然有机会去实现目标或改变现状。这句话蕴含着积极向上的力量，鼓励人们珍惜每一刻，勇敢追求梦想。</w:t>
      </w:r>
    </w:p>
    <w:p w14:paraId="3AB8EBB4" w14:textId="77777777" w:rsidR="00963A76" w:rsidRDefault="00963A76">
      <w:pPr>
        <w:rPr>
          <w:rFonts w:hint="eastAsia"/>
        </w:rPr>
      </w:pPr>
    </w:p>
    <w:p w14:paraId="55DFA681" w14:textId="77777777" w:rsidR="00963A76" w:rsidRDefault="00963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95057" w14:textId="77777777" w:rsidR="00963A76" w:rsidRDefault="00963A76">
      <w:pPr>
        <w:rPr>
          <w:rFonts w:hint="eastAsia"/>
        </w:rPr>
      </w:pPr>
      <w:r>
        <w:rPr>
          <w:rFonts w:hint="eastAsia"/>
        </w:rPr>
        <w:t>最后的总结</w:t>
      </w:r>
    </w:p>
    <w:p w14:paraId="3597A104" w14:textId="77777777" w:rsidR="00963A76" w:rsidRDefault="00963A76">
      <w:pPr>
        <w:rPr>
          <w:rFonts w:hint="eastAsia"/>
        </w:rPr>
      </w:pPr>
      <w:r>
        <w:rPr>
          <w:rFonts w:hint="eastAsia"/>
        </w:rPr>
        <w:t>“zuò mèng”和“lái dé jí”这两个看似简单的词语，在汉语拼音中找到了它们的声音。一个带领我们进入心灵深处的梦幻之旅；另一个则像一位忠实的朋友，在关键时刻给予我们鼓舞和支持。无论是在深夜沉思时的轻声细语，还是在清晨醒来后的坚定誓言，这两个词语都承载着丰富的意义。它们不仅是语言的一部分，更是文化传承中不可或缺的元素，激励着一代又一代的人不断前行。</w:t>
      </w:r>
    </w:p>
    <w:p w14:paraId="12E03FF5" w14:textId="77777777" w:rsidR="00963A76" w:rsidRDefault="00963A76">
      <w:pPr>
        <w:rPr>
          <w:rFonts w:hint="eastAsia"/>
        </w:rPr>
      </w:pPr>
    </w:p>
    <w:p w14:paraId="32830372" w14:textId="77777777" w:rsidR="00963A76" w:rsidRDefault="00963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EEF7E" w14:textId="400247A3" w:rsidR="005D01AB" w:rsidRDefault="005D01AB"/>
    <w:sectPr w:rsidR="005D0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AB"/>
    <w:rsid w:val="00576D25"/>
    <w:rsid w:val="005D01AB"/>
    <w:rsid w:val="0096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9AF4B-DBED-41E9-8B9B-7EC7351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