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D8C8C" w14:textId="77777777" w:rsidR="003E21D2" w:rsidRDefault="003E21D2">
      <w:pPr>
        <w:rPr>
          <w:rFonts w:hint="eastAsia"/>
        </w:rPr>
      </w:pPr>
      <w:r>
        <w:rPr>
          <w:rFonts w:hint="eastAsia"/>
        </w:rPr>
        <w:t>做和作的拼音区别</w:t>
      </w:r>
    </w:p>
    <w:p w14:paraId="2347A840" w14:textId="77777777" w:rsidR="003E21D2" w:rsidRDefault="003E21D2">
      <w:pPr>
        <w:rPr>
          <w:rFonts w:hint="eastAsia"/>
        </w:rPr>
      </w:pPr>
      <w:r>
        <w:rPr>
          <w:rFonts w:hint="eastAsia"/>
        </w:rPr>
        <w:t>在汉语中，“做”和“作”是两个非常容易混淆的字，它们不仅在书写上有细微差别，在发音上也存在一定的相似性。然而，这两个字在实际应用中的意义和用法却有着明确的区别。为了帮助大家更好地理解和使用这两个字，我们将详细探讨它们的拼音以及使用场景。</w:t>
      </w:r>
    </w:p>
    <w:p w14:paraId="336E9C68" w14:textId="77777777" w:rsidR="003E21D2" w:rsidRDefault="003E21D2">
      <w:pPr>
        <w:rPr>
          <w:rFonts w:hint="eastAsia"/>
        </w:rPr>
      </w:pPr>
    </w:p>
    <w:p w14:paraId="1BB55769" w14:textId="77777777" w:rsidR="003E21D2" w:rsidRDefault="003E21D2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2C90B" w14:textId="77777777" w:rsidR="003E21D2" w:rsidRDefault="003E21D2">
      <w:pPr>
        <w:rPr>
          <w:rFonts w:hint="eastAsia"/>
        </w:rPr>
      </w:pPr>
      <w:r>
        <w:rPr>
          <w:rFonts w:hint="eastAsia"/>
        </w:rPr>
        <w:t>拼音上的差异</w:t>
      </w:r>
    </w:p>
    <w:p w14:paraId="693FA738" w14:textId="77777777" w:rsidR="003E21D2" w:rsidRDefault="003E21D2">
      <w:pPr>
        <w:rPr>
          <w:rFonts w:hint="eastAsia"/>
        </w:rPr>
      </w:pPr>
      <w:r>
        <w:rPr>
          <w:rFonts w:hint="eastAsia"/>
        </w:rPr>
        <w:t>从拼音的角度来看，“做”（zuò）与“作”（zuò）在现代标准汉语中的发音实际上是相同的，都是第四声。因此，单凭拼音我们无法区分这两个字。但是，在古代汉语或方言中，它们的发音可能略有不同，不过这并不影响我们在现代汉语环境下的讨论。对于学习者而言，关键在于理解这两个字的意义和语境中的正确运用，而非仅仅关注其拼音。</w:t>
      </w:r>
    </w:p>
    <w:p w14:paraId="55ABA612" w14:textId="77777777" w:rsidR="003E21D2" w:rsidRDefault="003E21D2">
      <w:pPr>
        <w:rPr>
          <w:rFonts w:hint="eastAsia"/>
        </w:rPr>
      </w:pPr>
    </w:p>
    <w:p w14:paraId="15DC8CEA" w14:textId="77777777" w:rsidR="003E21D2" w:rsidRDefault="003E21D2">
      <w:pPr>
        <w:rPr>
          <w:rFonts w:hint="eastAsia"/>
        </w:rPr>
      </w:pPr>
      <w:r>
        <w:rPr>
          <w:rFonts w:hint="eastAsia"/>
        </w:rPr>
        <w:t xml:space="preserve"> </w:t>
      </w:r>
    </w:p>
    <w:p w14:paraId="04064780" w14:textId="77777777" w:rsidR="003E21D2" w:rsidRDefault="003E21D2">
      <w:pPr>
        <w:rPr>
          <w:rFonts w:hint="eastAsia"/>
        </w:rPr>
      </w:pPr>
      <w:r>
        <w:rPr>
          <w:rFonts w:hint="eastAsia"/>
        </w:rPr>
        <w:t>词义与用法的不同</w:t>
      </w:r>
    </w:p>
    <w:p w14:paraId="73695CCD" w14:textId="77777777" w:rsidR="003E21D2" w:rsidRDefault="003E21D2">
      <w:pPr>
        <w:rPr>
          <w:rFonts w:hint="eastAsia"/>
        </w:rPr>
      </w:pPr>
      <w:r>
        <w:rPr>
          <w:rFonts w:hint="eastAsia"/>
        </w:rPr>
        <w:t>虽然“做”和“作”的拼音相同，但它们所代表的意义和适用场合却大相径庭。“做”通常用于表示具体的行动或行为，比如做饭、做事、做梦等，强调的是动手实践的过程。而“作”则更多地出现在抽象的概念或者较为正式的表述中，如作品、作为、作战等，它倾向于描述一种状态、性质或是功能。</w:t>
      </w:r>
    </w:p>
    <w:p w14:paraId="0311C62F" w14:textId="77777777" w:rsidR="003E21D2" w:rsidRDefault="003E21D2">
      <w:pPr>
        <w:rPr>
          <w:rFonts w:hint="eastAsia"/>
        </w:rPr>
      </w:pPr>
    </w:p>
    <w:p w14:paraId="20D29857" w14:textId="77777777" w:rsidR="003E21D2" w:rsidRDefault="003E21D2">
      <w:pPr>
        <w:rPr>
          <w:rFonts w:hint="eastAsia"/>
        </w:rPr>
      </w:pPr>
      <w:r>
        <w:rPr>
          <w:rFonts w:hint="eastAsia"/>
        </w:rPr>
        <w:t xml:space="preserve"> </w:t>
      </w:r>
    </w:p>
    <w:p w14:paraId="6F815BD9" w14:textId="77777777" w:rsidR="003E21D2" w:rsidRDefault="003E21D2">
      <w:pPr>
        <w:rPr>
          <w:rFonts w:hint="eastAsia"/>
        </w:rPr>
      </w:pPr>
      <w:r>
        <w:rPr>
          <w:rFonts w:hint="eastAsia"/>
        </w:rPr>
        <w:t>搭配习惯的区别</w:t>
      </w:r>
    </w:p>
    <w:p w14:paraId="4D5DCCE4" w14:textId="77777777" w:rsidR="003E21D2" w:rsidRDefault="003E21D2">
      <w:pPr>
        <w:rPr>
          <w:rFonts w:hint="eastAsia"/>
        </w:rPr>
      </w:pPr>
      <w:r>
        <w:rPr>
          <w:rFonts w:hint="eastAsia"/>
        </w:rPr>
        <w:t>除了基本含义之外，“做”和“作”在与其他词语搭配时也有各自的偏好。“做”常与日常活动相关联，例如做家务、做运动等；而“作”往往与艺术创作、学术研究等领域相连，像作文、作曲等。“作”还经常出现在一些固定短语中，如作恶、作怪等，这些表达具有特定的文化内涵。</w:t>
      </w:r>
    </w:p>
    <w:p w14:paraId="2A30797B" w14:textId="77777777" w:rsidR="003E21D2" w:rsidRDefault="003E21D2">
      <w:pPr>
        <w:rPr>
          <w:rFonts w:hint="eastAsia"/>
        </w:rPr>
      </w:pPr>
    </w:p>
    <w:p w14:paraId="49615D0F" w14:textId="77777777" w:rsidR="003E21D2" w:rsidRDefault="003E21D2">
      <w:pPr>
        <w:rPr>
          <w:rFonts w:hint="eastAsia"/>
        </w:rPr>
      </w:pPr>
      <w:r>
        <w:rPr>
          <w:rFonts w:hint="eastAsia"/>
        </w:rPr>
        <w:t xml:space="preserve"> </w:t>
      </w:r>
    </w:p>
    <w:p w14:paraId="118CE9BA" w14:textId="77777777" w:rsidR="003E21D2" w:rsidRDefault="003E21D2">
      <w:pPr>
        <w:rPr>
          <w:rFonts w:hint="eastAsia"/>
        </w:rPr>
      </w:pPr>
      <w:r>
        <w:rPr>
          <w:rFonts w:hint="eastAsia"/>
        </w:rPr>
        <w:t>成语中的用法</w:t>
      </w:r>
    </w:p>
    <w:p w14:paraId="275C9DFA" w14:textId="77777777" w:rsidR="003E21D2" w:rsidRDefault="003E21D2">
      <w:pPr>
        <w:rPr>
          <w:rFonts w:hint="eastAsia"/>
        </w:rPr>
      </w:pPr>
      <w:r>
        <w:rPr>
          <w:rFonts w:hint="eastAsia"/>
        </w:rPr>
        <w:t>在成语里，“做”和“作”的选择同样体现了两者之间的微妙差异。例如，“作茧自缚”中的“作”，指的是自己编织了一个困住自己的网，这里更侧重于最后的总结；而“装模作样”里的“作”，则是模仿某种样子的意思，带有表演性质。相反，“做贼心虚”中的“做”，显然指向了一种具体的行为——偷窃。</w:t>
      </w:r>
    </w:p>
    <w:p w14:paraId="5EF8F98C" w14:textId="77777777" w:rsidR="003E21D2" w:rsidRDefault="003E21D2">
      <w:pPr>
        <w:rPr>
          <w:rFonts w:hint="eastAsia"/>
        </w:rPr>
      </w:pPr>
    </w:p>
    <w:p w14:paraId="277044B7" w14:textId="77777777" w:rsidR="003E21D2" w:rsidRDefault="003E21D2">
      <w:pPr>
        <w:rPr>
          <w:rFonts w:hint="eastAsia"/>
        </w:rPr>
      </w:pPr>
      <w:r>
        <w:rPr>
          <w:rFonts w:hint="eastAsia"/>
        </w:rPr>
        <w:t xml:space="preserve"> </w:t>
      </w:r>
    </w:p>
    <w:p w14:paraId="043F1E17" w14:textId="77777777" w:rsidR="003E21D2" w:rsidRDefault="003E21D2">
      <w:pPr>
        <w:rPr>
          <w:rFonts w:hint="eastAsia"/>
        </w:rPr>
      </w:pPr>
      <w:r>
        <w:rPr>
          <w:rFonts w:hint="eastAsia"/>
        </w:rPr>
        <w:t>最后的总结</w:t>
      </w:r>
    </w:p>
    <w:p w14:paraId="146356E7" w14:textId="77777777" w:rsidR="003E21D2" w:rsidRDefault="003E21D2">
      <w:pPr>
        <w:rPr>
          <w:rFonts w:hint="eastAsia"/>
        </w:rPr>
      </w:pPr>
      <w:r>
        <w:rPr>
          <w:rFonts w:hint="eastAsia"/>
        </w:rPr>
        <w:t>“做”和“作”虽然在拼音上没有区别，但在实际使用中却有着各自的特点和规律。了解并掌握这两个字的区别，不仅有助于提高我们的语言表达能力，还能让我们更加准确地传达信息。无论是在书面写作还是口语交流中，正确使用“做”和“作”都是非常重要的。希望通过对以上内容的学习，大家可以更加自信地面对这两个看似简单却又充满学问的汉字。</w:t>
      </w:r>
    </w:p>
    <w:p w14:paraId="0735E02E" w14:textId="77777777" w:rsidR="003E21D2" w:rsidRDefault="003E21D2">
      <w:pPr>
        <w:rPr>
          <w:rFonts w:hint="eastAsia"/>
        </w:rPr>
      </w:pPr>
    </w:p>
    <w:p w14:paraId="6BF5DE02" w14:textId="77777777" w:rsidR="003E21D2" w:rsidRDefault="003E21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D4514C" w14:textId="38E6090C" w:rsidR="00620D65" w:rsidRDefault="00620D65"/>
    <w:sectPr w:rsidR="00620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D65"/>
    <w:rsid w:val="003E21D2"/>
    <w:rsid w:val="00576D25"/>
    <w:rsid w:val="0062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6CD47A-155E-4022-9312-DEA6AA36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D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D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D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D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D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D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D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D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D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0D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0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0D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0D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0D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0D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0D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0D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0D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0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D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0D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0D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D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0D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0D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0D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0D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