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58FEF" w14:textId="77777777" w:rsidR="00183A53" w:rsidRDefault="00183A53">
      <w:pPr>
        <w:rPr>
          <w:rFonts w:hint="eastAsia"/>
        </w:rPr>
      </w:pPr>
      <w:r>
        <w:rPr>
          <w:rFonts w:hint="eastAsia"/>
        </w:rPr>
        <w:t>zuò zuò yè 做作业</w:t>
      </w:r>
    </w:p>
    <w:p w14:paraId="2A4CFE55" w14:textId="77777777" w:rsidR="00183A53" w:rsidRDefault="00183A53">
      <w:pPr>
        <w:rPr>
          <w:rFonts w:hint="eastAsia"/>
        </w:rPr>
      </w:pPr>
      <w:r>
        <w:rPr>
          <w:rFonts w:hint="eastAsia"/>
        </w:rPr>
        <w:t>做作业是学生们学习过程中不可或缺的一部分，它不仅是对课堂知识的巩固与复习，也是自我评估和独立思考能力培养的重要方式。在教育体系中，家庭作业扮演着承上启下的角色，连接着学校教育和家庭教育。对于学生来说，完成作业不仅仅是为了应对教师的检查，更是一种对自己负责的表现。</w:t>
      </w:r>
    </w:p>
    <w:p w14:paraId="4E809E39" w14:textId="77777777" w:rsidR="00183A53" w:rsidRDefault="00183A53">
      <w:pPr>
        <w:rPr>
          <w:rFonts w:hint="eastAsia"/>
        </w:rPr>
      </w:pPr>
    </w:p>
    <w:p w14:paraId="1A8915B4" w14:textId="77777777" w:rsidR="00183A53" w:rsidRDefault="00183A53">
      <w:pPr>
        <w:rPr>
          <w:rFonts w:hint="eastAsia"/>
        </w:rPr>
      </w:pPr>
      <w:r>
        <w:rPr>
          <w:rFonts w:hint="eastAsia"/>
        </w:rPr>
        <w:t xml:space="preserve"> </w:t>
      </w:r>
    </w:p>
    <w:p w14:paraId="1358B745" w14:textId="77777777" w:rsidR="00183A53" w:rsidRDefault="00183A53">
      <w:pPr>
        <w:rPr>
          <w:rFonts w:hint="eastAsia"/>
        </w:rPr>
      </w:pPr>
      <w:r>
        <w:rPr>
          <w:rFonts w:hint="eastAsia"/>
        </w:rPr>
        <w:t>为什么要做作业？</w:t>
      </w:r>
    </w:p>
    <w:p w14:paraId="7036AD92" w14:textId="77777777" w:rsidR="00183A53" w:rsidRDefault="00183A53">
      <w:pPr>
        <w:rPr>
          <w:rFonts w:hint="eastAsia"/>
        </w:rPr>
      </w:pPr>
      <w:r>
        <w:rPr>
          <w:rFonts w:hint="eastAsia"/>
        </w:rPr>
        <w:t>作业之所以重要，是因为它有助于加深对所学内容的理解。通过课后练习，学生能够将课堂上的理论知识转化为实际操作技能，同时也能发现自己理解上的不足之处。作业还可以帮助学生养成良好的学习习惯，如时间管理、任务规划等。而且，完成高质量的家庭作业往往能够增强学生的自信心，并为他们带来成就感。</w:t>
      </w:r>
    </w:p>
    <w:p w14:paraId="2E4A9FA8" w14:textId="77777777" w:rsidR="00183A53" w:rsidRDefault="00183A53">
      <w:pPr>
        <w:rPr>
          <w:rFonts w:hint="eastAsia"/>
        </w:rPr>
      </w:pPr>
    </w:p>
    <w:p w14:paraId="2AF0E34F" w14:textId="77777777" w:rsidR="00183A53" w:rsidRDefault="00183A53">
      <w:pPr>
        <w:rPr>
          <w:rFonts w:hint="eastAsia"/>
        </w:rPr>
      </w:pPr>
      <w:r>
        <w:rPr>
          <w:rFonts w:hint="eastAsia"/>
        </w:rPr>
        <w:t xml:space="preserve"> </w:t>
      </w:r>
    </w:p>
    <w:p w14:paraId="087FAFFB" w14:textId="77777777" w:rsidR="00183A53" w:rsidRDefault="00183A53">
      <w:pPr>
        <w:rPr>
          <w:rFonts w:hint="eastAsia"/>
        </w:rPr>
      </w:pPr>
      <w:r>
        <w:rPr>
          <w:rFonts w:hint="eastAsia"/>
        </w:rPr>
        <w:t>如何高效地做作业？</w:t>
      </w:r>
    </w:p>
    <w:p w14:paraId="776A08EC" w14:textId="77777777" w:rsidR="00183A53" w:rsidRDefault="00183A53">
      <w:pPr>
        <w:rPr>
          <w:rFonts w:hint="eastAsia"/>
        </w:rPr>
      </w:pPr>
      <w:r>
        <w:rPr>
          <w:rFonts w:hint="eastAsia"/>
        </w:rPr>
        <w:t>要提高做作业的效率，首先要有一个安静且不受打扰的学习环境。一个舒适的书桌椅组合，加上充足的光线，可以大大提升专注度。制定合理的计划也非常重要。根据作业量和个人的时间安排，合理分配每个科目的作业时间，避免临时抱佛脚。再者，当遇到难题时不要立刻求助，尝试自己思考几分钟，这样不仅能够锻炼思维能力，还可能找到解决问题的方法。保持积极的心态同样关键，把每次作业都当作一次挑战和成长的机会。</w:t>
      </w:r>
    </w:p>
    <w:p w14:paraId="2C3D13FD" w14:textId="77777777" w:rsidR="00183A53" w:rsidRDefault="00183A53">
      <w:pPr>
        <w:rPr>
          <w:rFonts w:hint="eastAsia"/>
        </w:rPr>
      </w:pPr>
    </w:p>
    <w:p w14:paraId="0117EC82" w14:textId="77777777" w:rsidR="00183A53" w:rsidRDefault="00183A53">
      <w:pPr>
        <w:rPr>
          <w:rFonts w:hint="eastAsia"/>
        </w:rPr>
      </w:pPr>
      <w:r>
        <w:rPr>
          <w:rFonts w:hint="eastAsia"/>
        </w:rPr>
        <w:t xml:space="preserve"> </w:t>
      </w:r>
    </w:p>
    <w:p w14:paraId="17DAB233" w14:textId="77777777" w:rsidR="00183A53" w:rsidRDefault="00183A53">
      <w:pPr>
        <w:rPr>
          <w:rFonts w:hint="eastAsia"/>
        </w:rPr>
      </w:pPr>
      <w:r>
        <w:rPr>
          <w:rFonts w:hint="eastAsia"/>
        </w:rPr>
        <w:t>面对困难时的态度</w:t>
      </w:r>
    </w:p>
    <w:p w14:paraId="75A64643" w14:textId="77777777" w:rsidR="00183A53" w:rsidRDefault="00183A53">
      <w:pPr>
        <w:rPr>
          <w:rFonts w:hint="eastAsia"/>
        </w:rPr>
      </w:pPr>
      <w:r>
        <w:rPr>
          <w:rFonts w:hint="eastAsia"/>
        </w:rPr>
        <w:t>在做作业的过程中难免会遇到各种各样的问题，比如题目太难或者知识点遗忘等。这时候最重要的是保持冷静，分析问题所在。如果是因为知识点不清晰导致的困难，可以回顾课本或笔记，查找相关资料进行补充学习；如果是解题思路受阻，则可以通过变换角度思考来寻找突破口。记住，每一次克服困难都是个人能力的一次提升。</w:t>
      </w:r>
    </w:p>
    <w:p w14:paraId="3A709012" w14:textId="77777777" w:rsidR="00183A53" w:rsidRDefault="00183A53">
      <w:pPr>
        <w:rPr>
          <w:rFonts w:hint="eastAsia"/>
        </w:rPr>
      </w:pPr>
    </w:p>
    <w:p w14:paraId="2CD5546B" w14:textId="77777777" w:rsidR="00183A53" w:rsidRDefault="00183A53">
      <w:pPr>
        <w:rPr>
          <w:rFonts w:hint="eastAsia"/>
        </w:rPr>
      </w:pPr>
      <w:r>
        <w:rPr>
          <w:rFonts w:hint="eastAsia"/>
        </w:rPr>
        <w:t xml:space="preserve"> </w:t>
      </w:r>
    </w:p>
    <w:p w14:paraId="1A901E7E" w14:textId="77777777" w:rsidR="00183A53" w:rsidRDefault="00183A53">
      <w:pPr>
        <w:rPr>
          <w:rFonts w:hint="eastAsia"/>
        </w:rPr>
      </w:pPr>
      <w:r>
        <w:rPr>
          <w:rFonts w:hint="eastAsia"/>
        </w:rPr>
        <w:t>最后的总结</w:t>
      </w:r>
    </w:p>
    <w:p w14:paraId="750EB3CD" w14:textId="77777777" w:rsidR="00183A53" w:rsidRDefault="00183A53">
      <w:pPr>
        <w:rPr>
          <w:rFonts w:hint="eastAsia"/>
        </w:rPr>
      </w:pPr>
      <w:r>
        <w:rPr>
          <w:rFonts w:hint="eastAsia"/>
        </w:rPr>
        <w:t>做作业是一项既具挑战性又充满乐趣的任务。它不仅是对日常学习成果的检验，更是培养自律性和解决问题能力的有效途径。只要我们掌握了正确的方法，并持之以恒地坚持下去，就能从这项活动中获得极大的收获。希望每位同学都能够重视起自己的家庭作业，在不断努力中实现自我价值的最大化。</w:t>
      </w:r>
    </w:p>
    <w:p w14:paraId="48579298" w14:textId="77777777" w:rsidR="00183A53" w:rsidRDefault="00183A53">
      <w:pPr>
        <w:rPr>
          <w:rFonts w:hint="eastAsia"/>
        </w:rPr>
      </w:pPr>
    </w:p>
    <w:p w14:paraId="20C5E365" w14:textId="77777777" w:rsidR="00183A53" w:rsidRDefault="00183A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D95EDB" w14:textId="629F9FE4" w:rsidR="003B2BF9" w:rsidRDefault="003B2BF9"/>
    <w:sectPr w:rsidR="003B2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F9"/>
    <w:rsid w:val="00183A53"/>
    <w:rsid w:val="003B2BF9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1F69EE-3F5B-4882-9267-5DE3202A1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2B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B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B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B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B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B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B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B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2B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2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2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2B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2B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2B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2B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2B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2B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2B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2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B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2B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2B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B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2B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2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2B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2B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