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39577" w14:textId="77777777" w:rsidR="00A01792" w:rsidRDefault="00A01792">
      <w:pPr>
        <w:rPr>
          <w:rFonts w:hint="eastAsia"/>
        </w:rPr>
      </w:pPr>
      <w:r>
        <w:rPr>
          <w:rFonts w:hint="eastAsia"/>
        </w:rPr>
        <w:t>做作业怎么打的拼音怎么写</w:t>
      </w:r>
    </w:p>
    <w:p w14:paraId="04509098" w14:textId="77777777" w:rsidR="00A01792" w:rsidRDefault="00A01792">
      <w:pPr>
        <w:rPr>
          <w:rFonts w:hint="eastAsia"/>
        </w:rPr>
      </w:pPr>
      <w:r>
        <w:rPr>
          <w:rFonts w:hint="eastAsia"/>
        </w:rPr>
        <w:t>在汉语学习的过程中，拼音扮演着极为重要的角色。无论是小朋友刚开始接触汉字，还是成人想要提升自己的汉语水平，正确地书写拼音都是一个必不可少的技能。拼音是汉语的音节符号系统，它帮助我们准确读出汉字的发音，并且对于学习普通话来说至关重要。</w:t>
      </w:r>
    </w:p>
    <w:p w14:paraId="089B21A2" w14:textId="77777777" w:rsidR="00A01792" w:rsidRDefault="00A01792">
      <w:pPr>
        <w:rPr>
          <w:rFonts w:hint="eastAsia"/>
        </w:rPr>
      </w:pPr>
    </w:p>
    <w:p w14:paraId="5D2A1F0C" w14:textId="77777777" w:rsidR="00A01792" w:rsidRDefault="00A01792">
      <w:pPr>
        <w:rPr>
          <w:rFonts w:hint="eastAsia"/>
        </w:rPr>
      </w:pPr>
      <w:r>
        <w:rPr>
          <w:rFonts w:hint="eastAsia"/>
        </w:rPr>
        <w:t xml:space="preserve"> </w:t>
      </w:r>
    </w:p>
    <w:p w14:paraId="7F2AB6BA" w14:textId="77777777" w:rsidR="00A01792" w:rsidRDefault="00A01792">
      <w:pPr>
        <w:rPr>
          <w:rFonts w:hint="eastAsia"/>
        </w:rPr>
      </w:pPr>
      <w:r>
        <w:rPr>
          <w:rFonts w:hint="eastAsia"/>
        </w:rPr>
        <w:t>理解拼音的基本结构</w:t>
      </w:r>
    </w:p>
    <w:p w14:paraId="51FB5443" w14:textId="77777777" w:rsidR="00A01792" w:rsidRDefault="00A01792">
      <w:pPr>
        <w:rPr>
          <w:rFonts w:hint="eastAsia"/>
        </w:rPr>
      </w:pPr>
      <w:r>
        <w:rPr>
          <w:rFonts w:hint="eastAsia"/>
        </w:rPr>
        <w:t>要正确打出拼音，首先需要了解其基本结构。一个完整的拼音通常由声母、韵母和声调组成。声母位于拼音的开头，是由辅音构成的；韵母则跟在声母之后，可以是单个元音或元音组合；而声调则是通过在拼音字母上加注不同的符号来表示，共分为四声和轻声。例如，“妈”字的拼音是“mā”，其中“m”是声母，“a”是韵母，而上面的一条横线表示第一声。</w:t>
      </w:r>
    </w:p>
    <w:p w14:paraId="6FF739FC" w14:textId="77777777" w:rsidR="00A01792" w:rsidRDefault="00A01792">
      <w:pPr>
        <w:rPr>
          <w:rFonts w:hint="eastAsia"/>
        </w:rPr>
      </w:pPr>
    </w:p>
    <w:p w14:paraId="76EBDB77" w14:textId="77777777" w:rsidR="00A01792" w:rsidRDefault="00A01792">
      <w:pPr>
        <w:rPr>
          <w:rFonts w:hint="eastAsia"/>
        </w:rPr>
      </w:pPr>
      <w:r>
        <w:rPr>
          <w:rFonts w:hint="eastAsia"/>
        </w:rPr>
        <w:t xml:space="preserve"> </w:t>
      </w:r>
    </w:p>
    <w:p w14:paraId="6C0C5C3E" w14:textId="77777777" w:rsidR="00A01792" w:rsidRDefault="00A01792">
      <w:pPr>
        <w:rPr>
          <w:rFonts w:hint="eastAsia"/>
        </w:rPr>
      </w:pPr>
      <w:r>
        <w:rPr>
          <w:rFonts w:hint="eastAsia"/>
        </w:rPr>
        <w:t>掌握拼音输入法</w:t>
      </w:r>
    </w:p>
    <w:p w14:paraId="5A73742D" w14:textId="77777777" w:rsidR="00A01792" w:rsidRDefault="00A01792">
      <w:pPr>
        <w:rPr>
          <w:rFonts w:hint="eastAsia"/>
        </w:rPr>
      </w:pPr>
      <w:r>
        <w:rPr>
          <w:rFonts w:hint="eastAsia"/>
        </w:rPr>
        <w:t>在计算机或手机等电子设备上做作业时，我们需要使用拼音输入法将汉字转化为电子文本。目前市面上有许多不同类型的拼音输入法，如搜狗拼音、百度拼音、QQ拼音等，它们都提供了便捷的中文输入体验。使用这些输入法时，用户只需要按照普通拼音的拼写规则输入相应的字母组合，然后从提供的候选词中选择正确的汉字即可。随着技术的发展，很多输入法还支持手写输入、语音输入等多种方式，极大地便利了我们的日常书写。</w:t>
      </w:r>
    </w:p>
    <w:p w14:paraId="28EC5983" w14:textId="77777777" w:rsidR="00A01792" w:rsidRDefault="00A01792">
      <w:pPr>
        <w:rPr>
          <w:rFonts w:hint="eastAsia"/>
        </w:rPr>
      </w:pPr>
    </w:p>
    <w:p w14:paraId="4EBABA66" w14:textId="77777777" w:rsidR="00A01792" w:rsidRDefault="00A01792">
      <w:pPr>
        <w:rPr>
          <w:rFonts w:hint="eastAsia"/>
        </w:rPr>
      </w:pPr>
      <w:r>
        <w:rPr>
          <w:rFonts w:hint="eastAsia"/>
        </w:rPr>
        <w:t xml:space="preserve"> </w:t>
      </w:r>
    </w:p>
    <w:p w14:paraId="151F12D2" w14:textId="77777777" w:rsidR="00A01792" w:rsidRDefault="00A01792">
      <w:pPr>
        <w:rPr>
          <w:rFonts w:hint="eastAsia"/>
        </w:rPr>
      </w:pPr>
      <w:r>
        <w:rPr>
          <w:rFonts w:hint="eastAsia"/>
        </w:rPr>
        <w:t>注意特殊拼音的处理</w:t>
      </w:r>
    </w:p>
    <w:p w14:paraId="7E3B1B5E" w14:textId="77777777" w:rsidR="00A01792" w:rsidRDefault="00A01792">
      <w:pPr>
        <w:rPr>
          <w:rFonts w:hint="eastAsia"/>
        </w:rPr>
      </w:pPr>
      <w:r>
        <w:rPr>
          <w:rFonts w:hint="eastAsia"/>
        </w:rPr>
        <w:t>有些汉字的拼音可能会比较特殊，比如带有隔音符号（'）的情况，或者多音字的不同读音。在遇到这种情况时，我们应该仔细查阅相关的汉语拼音规范，确保拼音的准确性。例如，在输入“西安”的拼音时，应该写作“xī’ān”，中间的隔音符号是为了区分两个音节。像“长”这样的多音字，根据意思的不同，其拼音也会有所变化，因此需要依据具体语境来确定。</w:t>
      </w:r>
    </w:p>
    <w:p w14:paraId="5F416BC8" w14:textId="77777777" w:rsidR="00A01792" w:rsidRDefault="00A01792">
      <w:pPr>
        <w:rPr>
          <w:rFonts w:hint="eastAsia"/>
        </w:rPr>
      </w:pPr>
    </w:p>
    <w:p w14:paraId="450D0F12" w14:textId="77777777" w:rsidR="00A01792" w:rsidRDefault="00A01792">
      <w:pPr>
        <w:rPr>
          <w:rFonts w:hint="eastAsia"/>
        </w:rPr>
      </w:pPr>
      <w:r>
        <w:rPr>
          <w:rFonts w:hint="eastAsia"/>
        </w:rPr>
        <w:t xml:space="preserve"> </w:t>
      </w:r>
    </w:p>
    <w:p w14:paraId="4916D258" w14:textId="77777777" w:rsidR="00A01792" w:rsidRDefault="00A01792">
      <w:pPr>
        <w:rPr>
          <w:rFonts w:hint="eastAsia"/>
        </w:rPr>
      </w:pPr>
      <w:r>
        <w:rPr>
          <w:rFonts w:hint="eastAsia"/>
        </w:rPr>
        <w:t>练习与实践</w:t>
      </w:r>
    </w:p>
    <w:p w14:paraId="6CF6E796" w14:textId="77777777" w:rsidR="00A01792" w:rsidRDefault="00A01792">
      <w:pPr>
        <w:rPr>
          <w:rFonts w:hint="eastAsia"/>
        </w:rPr>
      </w:pPr>
      <w:r>
        <w:rPr>
          <w:rFonts w:hint="eastAsia"/>
        </w:rPr>
        <w:t>最后但同样重要的是，不断练习和实际应用是掌握任何技能的关键。可以通过朗读课文、阅读书籍、写作等方式来增加对拼音的熟悉度。同时，在做家庭作业的时候，如果有不确定的拼音，不要犹豫去查字典或者询问老师。通过不断的积累，你会发现自己的拼音能力有了显著的提高。</w:t>
      </w:r>
    </w:p>
    <w:p w14:paraId="67B03050" w14:textId="77777777" w:rsidR="00A01792" w:rsidRDefault="00A01792">
      <w:pPr>
        <w:rPr>
          <w:rFonts w:hint="eastAsia"/>
        </w:rPr>
      </w:pPr>
    </w:p>
    <w:p w14:paraId="71EF645E" w14:textId="77777777" w:rsidR="00A01792" w:rsidRDefault="00A01792">
      <w:pPr>
        <w:rPr>
          <w:rFonts w:hint="eastAsia"/>
        </w:rPr>
      </w:pPr>
      <w:r>
        <w:rPr>
          <w:rFonts w:hint="eastAsia"/>
        </w:rPr>
        <w:t xml:space="preserve"> </w:t>
      </w:r>
    </w:p>
    <w:p w14:paraId="473E0D99" w14:textId="77777777" w:rsidR="00A01792" w:rsidRDefault="00A01792">
      <w:pPr>
        <w:rPr>
          <w:rFonts w:hint="eastAsia"/>
        </w:rPr>
      </w:pPr>
      <w:r>
        <w:rPr>
          <w:rFonts w:hint="eastAsia"/>
        </w:rPr>
        <w:t>最后的总结</w:t>
      </w:r>
    </w:p>
    <w:p w14:paraId="37DAEDB6" w14:textId="77777777" w:rsidR="00A01792" w:rsidRDefault="00A01792">
      <w:pPr>
        <w:rPr>
          <w:rFonts w:hint="eastAsia"/>
        </w:rPr>
      </w:pPr>
      <w:r>
        <w:rPr>
          <w:rFonts w:hint="eastAsia"/>
        </w:rPr>
        <w:t>正确书写拼音不仅有助于我们更好地理解和使用汉语，还能提高我们的沟通效率。通过理解拼音结构、熟练掌握拼音输入法、注意特殊拼音的处理以及持续不断地练习，我们可以更加自信地面对汉语学习中的挑战。无论是在课堂上还是在生活中，良好的拼音基础都能为我们打开一扇通向丰富语言世界的门。</w:t>
      </w:r>
    </w:p>
    <w:p w14:paraId="3A1119A3" w14:textId="77777777" w:rsidR="00A01792" w:rsidRDefault="00A01792">
      <w:pPr>
        <w:rPr>
          <w:rFonts w:hint="eastAsia"/>
        </w:rPr>
      </w:pPr>
    </w:p>
    <w:p w14:paraId="5C6A4940" w14:textId="77777777" w:rsidR="00A01792" w:rsidRDefault="00A017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052674" w14:textId="3D115157" w:rsidR="00E90EE5" w:rsidRDefault="00E90EE5"/>
    <w:sectPr w:rsidR="00E90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E5"/>
    <w:rsid w:val="00576D25"/>
    <w:rsid w:val="00A01792"/>
    <w:rsid w:val="00E9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73D29-E872-4FF2-A99C-39907B01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0E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E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E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E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E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E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E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E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E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0E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0E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0E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0E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0E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0E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0E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0E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0E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E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0E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0E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E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0E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0E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0E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0E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