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CAFE" w14:textId="77777777" w:rsidR="00763448" w:rsidRDefault="00763448">
      <w:pPr>
        <w:rPr>
          <w:rFonts w:hint="eastAsia"/>
        </w:rPr>
      </w:pPr>
      <w:r>
        <w:rPr>
          <w:rFonts w:hint="eastAsia"/>
        </w:rPr>
        <w:t>值装备的拼音怎么打</w:t>
      </w:r>
    </w:p>
    <w:p w14:paraId="1E401926" w14:textId="77777777" w:rsidR="00763448" w:rsidRDefault="00763448">
      <w:pPr>
        <w:rPr>
          <w:rFonts w:hint="eastAsia"/>
        </w:rPr>
      </w:pPr>
      <w:r>
        <w:rPr>
          <w:rFonts w:hint="eastAsia"/>
        </w:rPr>
        <w:t>在中文输入法中，要打出“值装备”的拼音，首先需要了解每个汉字对应的正确拼音。对于这三个字而言，“值”是 “zhi”，“装”是 “zhuang”，而“备”则是 “bei”。因此，“值装备”的拼音完整拼写为：“zhi zhuang bei”。当您使用汉语拼音输入法时，可以按照这个顺序依次输入这些字母。</w:t>
      </w:r>
    </w:p>
    <w:p w14:paraId="665BE484" w14:textId="77777777" w:rsidR="00763448" w:rsidRDefault="00763448">
      <w:pPr>
        <w:rPr>
          <w:rFonts w:hint="eastAsia"/>
        </w:rPr>
      </w:pPr>
    </w:p>
    <w:p w14:paraId="20DB6D9C" w14:textId="77777777" w:rsidR="00763448" w:rsidRDefault="00763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9DAEC" w14:textId="77777777" w:rsidR="00763448" w:rsidRDefault="00763448">
      <w:pPr>
        <w:rPr>
          <w:rFonts w:hint="eastAsia"/>
        </w:rPr>
      </w:pPr>
      <w:r>
        <w:rPr>
          <w:rFonts w:hint="eastAsia"/>
        </w:rPr>
        <w:t>拼音输入的基础</w:t>
      </w:r>
    </w:p>
    <w:p w14:paraId="6960ED05" w14:textId="77777777" w:rsidR="00763448" w:rsidRDefault="00763448">
      <w:pPr>
        <w:rPr>
          <w:rFonts w:hint="eastAsia"/>
        </w:rPr>
      </w:pPr>
      <w:r>
        <w:rPr>
          <w:rFonts w:hint="eastAsia"/>
        </w:rPr>
        <w:t>拼音是现代汉语的标准音标系统，它用拉丁字母来标注汉字的发音。学习和掌握拼音是汉语学习者的重要一步，也是使用汉语拼音输入法进行文字输入的关键。在计算机或智能手机上，用户通过输入汉字的拼音，然后从候选词列表中选择正确的汉字完成输入过程。对于“值装备”这样的词汇，确保输入准确的拼音能够提高输入效率并减少错误。</w:t>
      </w:r>
    </w:p>
    <w:p w14:paraId="135E2304" w14:textId="77777777" w:rsidR="00763448" w:rsidRDefault="00763448">
      <w:pPr>
        <w:rPr>
          <w:rFonts w:hint="eastAsia"/>
        </w:rPr>
      </w:pPr>
    </w:p>
    <w:p w14:paraId="3B8EC1CE" w14:textId="77777777" w:rsidR="00763448" w:rsidRDefault="00763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53A6C" w14:textId="77777777" w:rsidR="00763448" w:rsidRDefault="00763448">
      <w:pPr>
        <w:rPr>
          <w:rFonts w:hint="eastAsia"/>
        </w:rPr>
      </w:pPr>
      <w:r>
        <w:rPr>
          <w:rFonts w:hint="eastAsia"/>
        </w:rPr>
        <w:t>输入法的选择与设置</w:t>
      </w:r>
    </w:p>
    <w:p w14:paraId="2B3632F8" w14:textId="77777777" w:rsidR="00763448" w:rsidRDefault="00763448">
      <w:pPr>
        <w:rPr>
          <w:rFonts w:hint="eastAsia"/>
        </w:rPr>
      </w:pPr>
      <w:r>
        <w:rPr>
          <w:rFonts w:hint="eastAsia"/>
        </w:rPr>
        <w:t>不同的操作系统和设备提供了多种多样的中文输入法，例如搜狗拼音、百度输入法、QQ拼音输入法等。每种输入法都有其特色功能，如智能联想、短语输入、手写识别等。选择一个适合自己的输入法，并根据个人习惯调整设置，可以使输入更加流畅。例如，用户可以在输入法设置中开启全拼输入模式，这样就可以直接输入整个词语的拼音，如“zhi zhuang bei”，然后从中挑选出想要的“值装备”。</w:t>
      </w:r>
    </w:p>
    <w:p w14:paraId="23B004C1" w14:textId="77777777" w:rsidR="00763448" w:rsidRDefault="00763448">
      <w:pPr>
        <w:rPr>
          <w:rFonts w:hint="eastAsia"/>
        </w:rPr>
      </w:pPr>
    </w:p>
    <w:p w14:paraId="1C7BE897" w14:textId="77777777" w:rsidR="00763448" w:rsidRDefault="00763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CA01D" w14:textId="77777777" w:rsidR="00763448" w:rsidRDefault="00763448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037E388C" w14:textId="77777777" w:rsidR="00763448" w:rsidRDefault="00763448">
      <w:pPr>
        <w:rPr>
          <w:rFonts w:hint="eastAsia"/>
        </w:rPr>
      </w:pPr>
      <w:r>
        <w:rPr>
          <w:rFonts w:hint="eastAsia"/>
        </w:rPr>
        <w:t>除了熟悉每个汉字的拼音外，还可以利用一些小技巧来提高输入速度。比如，记住常用词汇的拼音组合，可以减少逐字输入的时间；使用双拼输入法，将声母和韵母分配到特定的键盘按键上，以更少的按键次数完成输入；启用语音输入功能，对于不太确定拼音的用户来说，也是一种便捷的方式。随着输入法技术的进步，很多输入法都支持模糊音功能，即使拼音打得不完全准确，也有可能找到正确的汉字。</w:t>
      </w:r>
    </w:p>
    <w:p w14:paraId="2931DEB9" w14:textId="77777777" w:rsidR="00763448" w:rsidRDefault="00763448">
      <w:pPr>
        <w:rPr>
          <w:rFonts w:hint="eastAsia"/>
        </w:rPr>
      </w:pPr>
    </w:p>
    <w:p w14:paraId="44672FAF" w14:textId="77777777" w:rsidR="00763448" w:rsidRDefault="00763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9A99C" w14:textId="77777777" w:rsidR="00763448" w:rsidRDefault="00763448">
      <w:pPr>
        <w:rPr>
          <w:rFonts w:hint="eastAsia"/>
        </w:rPr>
      </w:pPr>
      <w:r>
        <w:rPr>
          <w:rFonts w:hint="eastAsia"/>
        </w:rPr>
        <w:t>最后的总结</w:t>
      </w:r>
    </w:p>
    <w:p w14:paraId="0DB52959" w14:textId="77777777" w:rsidR="00763448" w:rsidRDefault="00763448">
      <w:pPr>
        <w:rPr>
          <w:rFonts w:hint="eastAsia"/>
        </w:rPr>
      </w:pPr>
      <w:r>
        <w:rPr>
          <w:rFonts w:hint="eastAsia"/>
        </w:rPr>
        <w:t>要打出“值装备”的拼音，只需记得“zhi zhuang bei”这个组合，同时选择合适的输入法并熟练运用各种辅助功能，就能高效地完成输入。不断练习和适应新的输入方法，可以帮助我们更快更准地进行中文交流。希望上述信息对您有所帮助，祝您在中文输入的世界里游刃有余！</w:t>
      </w:r>
    </w:p>
    <w:p w14:paraId="6DDA85F1" w14:textId="77777777" w:rsidR="00763448" w:rsidRDefault="00763448">
      <w:pPr>
        <w:rPr>
          <w:rFonts w:hint="eastAsia"/>
        </w:rPr>
      </w:pPr>
    </w:p>
    <w:p w14:paraId="1418CAA0" w14:textId="77777777" w:rsidR="00763448" w:rsidRDefault="00763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FF145" w14:textId="73516190" w:rsidR="00811B3F" w:rsidRDefault="00811B3F"/>
    <w:sectPr w:rsidR="0081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3F"/>
    <w:rsid w:val="00576D25"/>
    <w:rsid w:val="00763448"/>
    <w:rsid w:val="0081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B16E0-847C-453B-9688-26FA0EE0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