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5161" w14:textId="77777777" w:rsidR="003C4C8C" w:rsidRDefault="003C4C8C">
      <w:pPr>
        <w:rPr>
          <w:rFonts w:hint="eastAsia"/>
        </w:rPr>
      </w:pPr>
      <w:r>
        <w:rPr>
          <w:rFonts w:hint="eastAsia"/>
        </w:rPr>
        <w:t>作用的拼音是什么</w:t>
      </w:r>
    </w:p>
    <w:p w14:paraId="356B6D5B" w14:textId="77777777" w:rsidR="003C4C8C" w:rsidRDefault="003C4C8C">
      <w:pPr>
        <w:rPr>
          <w:rFonts w:hint="eastAsia"/>
        </w:rPr>
      </w:pPr>
      <w:r>
        <w:rPr>
          <w:rFonts w:hint="eastAsia"/>
        </w:rPr>
        <w:t>在汉语中，“作用”的拼音是 “zuò yòng”。这个词语是由两个汉字组成的，其中“作”读作 “zuò”，而“用”则读作 “yòng”。这两个字结合在一起，表达了一种行为或事物对其他行为或事物产生的影响或者效果。为了更好地理解“作用”这个词及其拼音，我们可以深入探讨一下每个字符以及它们组合起来的意义。</w:t>
      </w:r>
    </w:p>
    <w:p w14:paraId="7202D886" w14:textId="77777777" w:rsidR="003C4C8C" w:rsidRDefault="003C4C8C">
      <w:pPr>
        <w:rPr>
          <w:rFonts w:hint="eastAsia"/>
        </w:rPr>
      </w:pPr>
    </w:p>
    <w:p w14:paraId="21AE3094" w14:textId="77777777" w:rsidR="003C4C8C" w:rsidRDefault="003C4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3DC32" w14:textId="77777777" w:rsidR="003C4C8C" w:rsidRDefault="003C4C8C">
      <w:pPr>
        <w:rPr>
          <w:rFonts w:hint="eastAsia"/>
        </w:rPr>
      </w:pPr>
      <w:r>
        <w:rPr>
          <w:rFonts w:hint="eastAsia"/>
        </w:rPr>
        <w:t>“作”的拼音和含义</w:t>
      </w:r>
    </w:p>
    <w:p w14:paraId="23556FBB" w14:textId="77777777" w:rsidR="003C4C8C" w:rsidRDefault="003C4C8C">
      <w:pPr>
        <w:rPr>
          <w:rFonts w:hint="eastAsia"/>
        </w:rPr>
      </w:pPr>
      <w:r>
        <w:rPr>
          <w:rFonts w:hint="eastAsia"/>
        </w:rPr>
        <w:t>“作”字单独的拼音为 “zuò”，它是一个多义词，在不同的语境中有不同的意思。它可以表示创作、工作、作为等概念。例如，当我们说“写作”时，指的是创造文字内容的行为；而当提到“作业”时，则是指学生根据老师的要求完成的任务。在“作用”一词中，“作”主要强调的是某个主体进行的动作或活动。</w:t>
      </w:r>
    </w:p>
    <w:p w14:paraId="2933897D" w14:textId="77777777" w:rsidR="003C4C8C" w:rsidRDefault="003C4C8C">
      <w:pPr>
        <w:rPr>
          <w:rFonts w:hint="eastAsia"/>
        </w:rPr>
      </w:pPr>
    </w:p>
    <w:p w14:paraId="3D4CD458" w14:textId="77777777" w:rsidR="003C4C8C" w:rsidRDefault="003C4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BE4D2" w14:textId="77777777" w:rsidR="003C4C8C" w:rsidRDefault="003C4C8C">
      <w:pPr>
        <w:rPr>
          <w:rFonts w:hint="eastAsia"/>
        </w:rPr>
      </w:pPr>
      <w:r>
        <w:rPr>
          <w:rFonts w:hint="eastAsia"/>
        </w:rPr>
        <w:t>“用”的拼音和含义</w:t>
      </w:r>
    </w:p>
    <w:p w14:paraId="5DB077CB" w14:textId="77777777" w:rsidR="003C4C8C" w:rsidRDefault="003C4C8C">
      <w:pPr>
        <w:rPr>
          <w:rFonts w:hint="eastAsia"/>
        </w:rPr>
      </w:pPr>
      <w:r>
        <w:rPr>
          <w:rFonts w:hint="eastAsia"/>
        </w:rPr>
        <w:t>“用”的拼音是 “yòng”，它通常用来指代使用、利用的意思。在生活中，我们常常会说到“用途”、“用法”等词汇，这里“用”都指向了某物或某种方法被人们采纳并发挥其功能的方式。与“作”相结合形成“作用”时，“用”则更侧重于描述由动作所带来的后果或变化，即一个行为如何影响到了另一事物。</w:t>
      </w:r>
    </w:p>
    <w:p w14:paraId="09676ACD" w14:textId="77777777" w:rsidR="003C4C8C" w:rsidRDefault="003C4C8C">
      <w:pPr>
        <w:rPr>
          <w:rFonts w:hint="eastAsia"/>
        </w:rPr>
      </w:pPr>
    </w:p>
    <w:p w14:paraId="3EDFC2D8" w14:textId="77777777" w:rsidR="003C4C8C" w:rsidRDefault="003C4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495BB" w14:textId="77777777" w:rsidR="003C4C8C" w:rsidRDefault="003C4C8C">
      <w:pPr>
        <w:rPr>
          <w:rFonts w:hint="eastAsia"/>
        </w:rPr>
      </w:pPr>
      <w:r>
        <w:rPr>
          <w:rFonts w:hint="eastAsia"/>
        </w:rPr>
        <w:t>“作用”的整体意义</w:t>
      </w:r>
    </w:p>
    <w:p w14:paraId="5292AA78" w14:textId="77777777" w:rsidR="003C4C8C" w:rsidRDefault="003C4C8C">
      <w:pPr>
        <w:rPr>
          <w:rFonts w:hint="eastAsia"/>
        </w:rPr>
      </w:pPr>
      <w:r>
        <w:rPr>
          <w:rFonts w:hint="eastAsia"/>
        </w:rPr>
        <w:t>将“作”（zuò）和“用”（yòng）两字结合起来，“作用”表达了行动或力量对于对象所产生的效应。这种效应可以是直接的也可以是间接的，既可以是有形的也可以是无形的。比如物理上的力能够改变物体的位置，这就是一种直接且有形的作用；而在社会交往中，一个人的态度可能会影响到周围人的感受，这便是较为间接和无形的作用形式。</w:t>
      </w:r>
    </w:p>
    <w:p w14:paraId="7E726E25" w14:textId="77777777" w:rsidR="003C4C8C" w:rsidRDefault="003C4C8C">
      <w:pPr>
        <w:rPr>
          <w:rFonts w:hint="eastAsia"/>
        </w:rPr>
      </w:pPr>
    </w:p>
    <w:p w14:paraId="04DD7C5A" w14:textId="77777777" w:rsidR="003C4C8C" w:rsidRDefault="003C4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676E5" w14:textId="77777777" w:rsidR="003C4C8C" w:rsidRDefault="003C4C8C">
      <w:pPr>
        <w:rPr>
          <w:rFonts w:hint="eastAsia"/>
        </w:rPr>
      </w:pPr>
      <w:r>
        <w:rPr>
          <w:rFonts w:hint="eastAsia"/>
        </w:rPr>
        <w:t>拼音在中文学习中的重要性</w:t>
      </w:r>
    </w:p>
    <w:p w14:paraId="4E3AECCA" w14:textId="77777777" w:rsidR="003C4C8C" w:rsidRDefault="003C4C8C">
      <w:pPr>
        <w:rPr>
          <w:rFonts w:hint="eastAsia"/>
        </w:rPr>
      </w:pPr>
      <w:r>
        <w:rPr>
          <w:rFonts w:hint="eastAsia"/>
        </w:rPr>
        <w:t>了解像“作用”这样的词语的正确拼音对于中文学习者来说非常重要。拼音系统是中国政府于1958年正式公布的拉丁字母音标方案，旨在帮助人们准确地发音汉字。对于非母语学习者而言，掌握正确的拼音有助于他们更快地记住词汇，并提高口语交流能力。同时，对于儿童来说，拼音也是一种识字工具，可以帮助他们在早期教育阶段更容易地认读汉字。因此，“作用”的拼音 “zuò yòng” 不仅是了解该词发音的关键，也是通向更广泛汉语世界的一把钥匙。</w:t>
      </w:r>
    </w:p>
    <w:p w14:paraId="5EFBC0D8" w14:textId="77777777" w:rsidR="003C4C8C" w:rsidRDefault="003C4C8C">
      <w:pPr>
        <w:rPr>
          <w:rFonts w:hint="eastAsia"/>
        </w:rPr>
      </w:pPr>
    </w:p>
    <w:p w14:paraId="65F70A0D" w14:textId="77777777" w:rsidR="003C4C8C" w:rsidRDefault="003C4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86527" w14:textId="7B2217C6" w:rsidR="00A306FE" w:rsidRDefault="00A306FE"/>
    <w:sectPr w:rsidR="00A30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FE"/>
    <w:rsid w:val="003C4C8C"/>
    <w:rsid w:val="00576D25"/>
    <w:rsid w:val="00A3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BDFA6-CAD7-4F89-9DE6-6CAFDB6C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