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3B392" w14:textId="77777777" w:rsidR="00F53052" w:rsidRDefault="00F53052">
      <w:pPr>
        <w:rPr>
          <w:rFonts w:hint="eastAsia"/>
        </w:rPr>
      </w:pPr>
      <w:r>
        <w:rPr>
          <w:rFonts w:hint="eastAsia"/>
        </w:rPr>
        <w:t>作声答应做梦的拼音怎么写</w:t>
      </w:r>
    </w:p>
    <w:p w14:paraId="5D0BFEA7" w14:textId="77777777" w:rsidR="00F53052" w:rsidRDefault="00F53052">
      <w:pPr>
        <w:rPr>
          <w:rFonts w:hint="eastAsia"/>
        </w:rPr>
      </w:pPr>
      <w:r>
        <w:rPr>
          <w:rFonts w:hint="eastAsia"/>
        </w:rPr>
        <w:t>当谈及“作声答应做梦”的拼音书写，我们首先需要明确这是一个组合词语，包含了多个汉字。根据汉语拼音的标准，每个汉字都有其对应的拼音表示方法。对于这个特定的短语，我们可以逐一分析各个汉字的正确拼音。</w:t>
      </w:r>
    </w:p>
    <w:p w14:paraId="028EB557" w14:textId="77777777" w:rsidR="00F53052" w:rsidRDefault="00F53052">
      <w:pPr>
        <w:rPr>
          <w:rFonts w:hint="eastAsia"/>
        </w:rPr>
      </w:pPr>
    </w:p>
    <w:p w14:paraId="304404DD" w14:textId="77777777" w:rsidR="00F53052" w:rsidRDefault="00F53052">
      <w:pPr>
        <w:rPr>
          <w:rFonts w:hint="eastAsia"/>
        </w:rPr>
      </w:pPr>
      <w:r>
        <w:rPr>
          <w:rFonts w:hint="eastAsia"/>
        </w:rPr>
        <w:t xml:space="preserve"> </w:t>
      </w:r>
    </w:p>
    <w:p w14:paraId="61D3C8A1" w14:textId="77777777" w:rsidR="00F53052" w:rsidRDefault="00F53052">
      <w:pPr>
        <w:rPr>
          <w:rFonts w:hint="eastAsia"/>
        </w:rPr>
      </w:pPr>
      <w:r>
        <w:rPr>
          <w:rFonts w:hint="eastAsia"/>
        </w:rPr>
        <w:t>解析各字的拼音</w:t>
      </w:r>
    </w:p>
    <w:p w14:paraId="43A48BC5" w14:textId="77777777" w:rsidR="00F53052" w:rsidRDefault="00F53052">
      <w:pPr>
        <w:rPr>
          <w:rFonts w:hint="eastAsia"/>
        </w:rPr>
      </w:pPr>
      <w:r>
        <w:rPr>
          <w:rFonts w:hint="eastAsia"/>
        </w:rPr>
        <w:t>“作”（zuò）是一个多音字，在这里它指的是进行某种行为或活动，所以使用第四声。“声”（shēng）指声音，是第一声。“答应”由两个字组成，“答”（dá）为第二声，意为回应；“应”（yìng）在此处作为回应、响应的意思，用的是第四声。“做梦”中的“做”（zuò）同样是第四声，而“梦”（mèng）则是第四声。因此，整个短语的拼音可以写作：“zuò shēng dá yìng zuò mèng”。</w:t>
      </w:r>
    </w:p>
    <w:p w14:paraId="10AFDED8" w14:textId="77777777" w:rsidR="00F53052" w:rsidRDefault="00F53052">
      <w:pPr>
        <w:rPr>
          <w:rFonts w:hint="eastAsia"/>
        </w:rPr>
      </w:pPr>
    </w:p>
    <w:p w14:paraId="3D343A8B" w14:textId="77777777" w:rsidR="00F53052" w:rsidRDefault="00F53052">
      <w:pPr>
        <w:rPr>
          <w:rFonts w:hint="eastAsia"/>
        </w:rPr>
      </w:pPr>
      <w:r>
        <w:rPr>
          <w:rFonts w:hint="eastAsia"/>
        </w:rPr>
        <w:t xml:space="preserve"> </w:t>
      </w:r>
    </w:p>
    <w:p w14:paraId="5A7BC3B6" w14:textId="77777777" w:rsidR="00F53052" w:rsidRDefault="00F53052">
      <w:pPr>
        <w:rPr>
          <w:rFonts w:hint="eastAsia"/>
        </w:rPr>
      </w:pPr>
      <w:r>
        <w:rPr>
          <w:rFonts w:hint="eastAsia"/>
        </w:rPr>
        <w:t>拼音规则与声调的重要性</w:t>
      </w:r>
    </w:p>
    <w:p w14:paraId="5889D83F" w14:textId="77777777" w:rsidR="00F53052" w:rsidRDefault="00F53052">
      <w:pPr>
        <w:rPr>
          <w:rFonts w:hint="eastAsia"/>
        </w:rPr>
      </w:pPr>
      <w:r>
        <w:rPr>
          <w:rFonts w:hint="eastAsia"/>
        </w:rPr>
        <w:t>在汉语中，拼音不仅是字母的简单排列，还包括了声调的信息。声调在汉语中是非常重要的，因为不同的声调可以改变一个词的意义。例如，“ma”有四个不同的声调，每一个都对应着完全不同的意思：妈(mā)、麻(má)、马(mǎ)、骂(mà)。所以在书写像“作声答应做梦”这样的短语时，准确地标注声调是必不可少的。</w:t>
      </w:r>
    </w:p>
    <w:p w14:paraId="345FEF2E" w14:textId="77777777" w:rsidR="00F53052" w:rsidRDefault="00F53052">
      <w:pPr>
        <w:rPr>
          <w:rFonts w:hint="eastAsia"/>
        </w:rPr>
      </w:pPr>
    </w:p>
    <w:p w14:paraId="216D553C" w14:textId="77777777" w:rsidR="00F53052" w:rsidRDefault="00F530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FF089E7" w14:textId="77777777" w:rsidR="00F53052" w:rsidRDefault="00F53052">
      <w:pPr>
        <w:rPr>
          <w:rFonts w:hint="eastAsia"/>
        </w:rPr>
      </w:pPr>
      <w:r>
        <w:rPr>
          <w:rFonts w:hint="eastAsia"/>
        </w:rPr>
        <w:t>汉语拼音的应用场景</w:t>
      </w:r>
    </w:p>
    <w:p w14:paraId="375A5F6C" w14:textId="77777777" w:rsidR="00F53052" w:rsidRDefault="00F53052">
      <w:pPr>
        <w:rPr>
          <w:rFonts w:hint="eastAsia"/>
        </w:rPr>
      </w:pPr>
      <w:r>
        <w:rPr>
          <w:rFonts w:hint="eastAsia"/>
        </w:rPr>
        <w:t>汉语拼音主要用于教学中文发音给非母语者，以及儿童学习汉字读音。拼音也广泛应用于计算机输入法中，让人们可以通过键盘快速输入汉字。对于“作声答应做梦”这类短语，正确的拼音书写不仅有助于学习和记忆，也能帮助人们在交流中更准确地表达自己的想法。同时，拼音在某些情况下也可以用来代替汉字，特别是在网络聊天或者短信中，当人们想要简化文本输入的时候。</w:t>
      </w:r>
    </w:p>
    <w:p w14:paraId="50C200D4" w14:textId="77777777" w:rsidR="00F53052" w:rsidRDefault="00F53052">
      <w:pPr>
        <w:rPr>
          <w:rFonts w:hint="eastAsia"/>
        </w:rPr>
      </w:pPr>
    </w:p>
    <w:p w14:paraId="3AFB36CF" w14:textId="77777777" w:rsidR="00F53052" w:rsidRDefault="00F530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EBD8897" w14:textId="77777777" w:rsidR="00F53052" w:rsidRDefault="00F53052">
      <w:pPr>
        <w:rPr>
          <w:rFonts w:hint="eastAsia"/>
        </w:rPr>
      </w:pPr>
      <w:r>
        <w:rPr>
          <w:rFonts w:hint="eastAsia"/>
        </w:rPr>
        <w:t>最后的总结</w:t>
      </w:r>
    </w:p>
    <w:p w14:paraId="226EAB6B" w14:textId="77777777" w:rsidR="00F53052" w:rsidRDefault="00F53052">
      <w:pPr>
        <w:rPr>
          <w:rFonts w:hint="eastAsia"/>
        </w:rPr>
      </w:pPr>
      <w:r>
        <w:rPr>
          <w:rFonts w:hint="eastAsia"/>
        </w:rPr>
        <w:t>“作声答应做梦”的拼音正确书写方式为“zuò shēng dá yìng zuò mèng”，其中包含了对每个汉字拼音及其声调的精确表达。了解并掌握汉语拼音规则，可以帮助我们更好地理解和运用中文，无论是在日常交流还是正式的学习环境中，都是至关重要的技能。</w:t>
      </w:r>
    </w:p>
    <w:p w14:paraId="0AE63363" w14:textId="77777777" w:rsidR="00F53052" w:rsidRDefault="00F53052">
      <w:pPr>
        <w:rPr>
          <w:rFonts w:hint="eastAsia"/>
        </w:rPr>
      </w:pPr>
    </w:p>
    <w:p w14:paraId="19BCD205" w14:textId="77777777" w:rsidR="00F53052" w:rsidRDefault="00F530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9DA600" w14:textId="3C4E0FB1" w:rsidR="00F60268" w:rsidRDefault="00F60268"/>
    <w:sectPr w:rsidR="00F60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268"/>
    <w:rsid w:val="00576D25"/>
    <w:rsid w:val="00F53052"/>
    <w:rsid w:val="00F6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00FA46-D77D-4B90-BBEE-D6011EF7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02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2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2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2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2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2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2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2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2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02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02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02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02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02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02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02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02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02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0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2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02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02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2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02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02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02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02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