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AA5B" w14:textId="77777777" w:rsidR="00A10227" w:rsidRDefault="00A10227">
      <w:pPr>
        <w:rPr>
          <w:rFonts w:hint="eastAsia"/>
        </w:rPr>
      </w:pPr>
      <w:r>
        <w:rPr>
          <w:rFonts w:hint="eastAsia"/>
        </w:rPr>
        <w:t>作声的拼音怎么写呀</w:t>
      </w:r>
    </w:p>
    <w:p w14:paraId="7E96D560" w14:textId="77777777" w:rsidR="00A10227" w:rsidRDefault="00A10227">
      <w:pPr>
        <w:rPr>
          <w:rFonts w:hint="eastAsia"/>
        </w:rPr>
      </w:pPr>
      <w:r>
        <w:rPr>
          <w:rFonts w:hint="eastAsia"/>
        </w:rPr>
        <w:t>在汉语中，每一个汉字都有其对应的发音，而这些发音可以通过一种叫做拼音的罗马字表记法来表示。拼音是普通话的标准音标系统，它帮助人们学习汉字的正确发音，并且在输入法、教育以及各种语言交流工具中扮演着重要的角色。“作声”的拼音要怎么写呢？让我们一起来探究。</w:t>
      </w:r>
    </w:p>
    <w:p w14:paraId="2D88D15B" w14:textId="77777777" w:rsidR="00A10227" w:rsidRDefault="00A10227">
      <w:pPr>
        <w:rPr>
          <w:rFonts w:hint="eastAsia"/>
        </w:rPr>
      </w:pPr>
    </w:p>
    <w:p w14:paraId="11FB44BB" w14:textId="77777777" w:rsidR="00A10227" w:rsidRDefault="00A10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279CF" w14:textId="77777777" w:rsidR="00A10227" w:rsidRDefault="00A10227">
      <w:pPr>
        <w:rPr>
          <w:rFonts w:hint="eastAsia"/>
        </w:rPr>
      </w:pPr>
      <w:r>
        <w:rPr>
          <w:rFonts w:hint="eastAsia"/>
        </w:rPr>
        <w:t>“作”字的拼音</w:t>
      </w:r>
    </w:p>
    <w:p w14:paraId="2B8C789D" w14:textId="77777777" w:rsidR="00A10227" w:rsidRDefault="00A10227">
      <w:pPr>
        <w:rPr>
          <w:rFonts w:hint="eastAsia"/>
        </w:rPr>
      </w:pPr>
      <w:r>
        <w:rPr>
          <w:rFonts w:hint="eastAsia"/>
        </w:rPr>
        <w:t>首先来看“作”这个字。“作”是一个多音字，在不同的语境下有不同的读音。当“作”表示创作、工作或作为时，它的拼音是 zuò。例如：写作（zuò xiě）、作业（zuò yè）。然而，当“作”用来表达起始的动作或是与某些特定词汇组合时，如“作坊”或“作料”，则读 zuō。因此，我们需要根据具体的用法来确定“作”字的正确拼音。</w:t>
      </w:r>
    </w:p>
    <w:p w14:paraId="4A0EEBFD" w14:textId="77777777" w:rsidR="00A10227" w:rsidRDefault="00A10227">
      <w:pPr>
        <w:rPr>
          <w:rFonts w:hint="eastAsia"/>
        </w:rPr>
      </w:pPr>
    </w:p>
    <w:p w14:paraId="041B0D6B" w14:textId="77777777" w:rsidR="00A10227" w:rsidRDefault="00A10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19FA3" w14:textId="77777777" w:rsidR="00A10227" w:rsidRDefault="00A10227">
      <w:pPr>
        <w:rPr>
          <w:rFonts w:hint="eastAsia"/>
        </w:rPr>
      </w:pPr>
      <w:r>
        <w:rPr>
          <w:rFonts w:hint="eastAsia"/>
        </w:rPr>
        <w:t>“声”字的拼音</w:t>
      </w:r>
    </w:p>
    <w:p w14:paraId="55633ADA" w14:textId="77777777" w:rsidR="00A10227" w:rsidRDefault="00A10227">
      <w:pPr>
        <w:rPr>
          <w:rFonts w:hint="eastAsia"/>
        </w:rPr>
      </w:pPr>
      <w:r>
        <w:rPr>
          <w:rFonts w:hint="eastAsia"/>
        </w:rPr>
        <w:t>接下来我们看“声”字。相对而言，“声”的拼音较为简单，只有一个标准发音 shēng。这个发音用于表示声音、声响的意思，也指音乐中的一个音调。无论是人声鼎沸还是低声细语，“声”字的拼音都是不变的 shēng。</w:t>
      </w:r>
    </w:p>
    <w:p w14:paraId="531237C5" w14:textId="77777777" w:rsidR="00A10227" w:rsidRDefault="00A10227">
      <w:pPr>
        <w:rPr>
          <w:rFonts w:hint="eastAsia"/>
        </w:rPr>
      </w:pPr>
    </w:p>
    <w:p w14:paraId="7C2F0F29" w14:textId="77777777" w:rsidR="00A10227" w:rsidRDefault="00A10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F91E2" w14:textId="77777777" w:rsidR="00A10227" w:rsidRDefault="00A10227">
      <w:pPr>
        <w:rPr>
          <w:rFonts w:hint="eastAsia"/>
        </w:rPr>
      </w:pPr>
      <w:r>
        <w:rPr>
          <w:rFonts w:hint="eastAsia"/>
        </w:rPr>
        <w:t>结合“作声”的拼音</w:t>
      </w:r>
    </w:p>
    <w:p w14:paraId="6268F67B" w14:textId="77777777" w:rsidR="00A10227" w:rsidRDefault="00A10227">
      <w:pPr>
        <w:rPr>
          <w:rFonts w:hint="eastAsia"/>
        </w:rPr>
      </w:pPr>
      <w:r>
        <w:rPr>
          <w:rFonts w:hint="eastAsia"/>
        </w:rPr>
        <w:t>现在我们知道，“作”有 zuò 和 zuō 两种发音，而“声”的拼音是 shēng。当我们把这两个字组合成“作声”这个词的时候，正确的拼音应该是 zuò shēng。这里的“作”采用的是 zuò 的发音，因为它指的是发出声音的行为或动作，类似于做出声音的意思。</w:t>
      </w:r>
    </w:p>
    <w:p w14:paraId="6709EAC8" w14:textId="77777777" w:rsidR="00A10227" w:rsidRDefault="00A10227">
      <w:pPr>
        <w:rPr>
          <w:rFonts w:hint="eastAsia"/>
        </w:rPr>
      </w:pPr>
    </w:p>
    <w:p w14:paraId="239E5B39" w14:textId="77777777" w:rsidR="00A10227" w:rsidRDefault="00A10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7F523" w14:textId="77777777" w:rsidR="00A10227" w:rsidRDefault="00A10227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5E6E2924" w14:textId="77777777" w:rsidR="00A10227" w:rsidRDefault="00A10227">
      <w:pPr>
        <w:rPr>
          <w:rFonts w:hint="eastAsia"/>
        </w:rPr>
      </w:pPr>
      <w:r>
        <w:rPr>
          <w:rFonts w:hint="eastAsia"/>
        </w:rPr>
        <w:t>了解了“作声”的正确拼音后，我们可以更好地理解并使用这个词语。在生活中，当我们要描述某个人或物开始发声时，就可以用到“作声”。比如：“会议期间，请勿随意作声。”拼音不仅有助于我们的日常交流，也是学习中文的重要辅助工具，对于初学者来说，掌握好每个字的拼音能够大大提高学习效率。</w:t>
      </w:r>
    </w:p>
    <w:p w14:paraId="36B09592" w14:textId="77777777" w:rsidR="00A10227" w:rsidRDefault="00A10227">
      <w:pPr>
        <w:rPr>
          <w:rFonts w:hint="eastAsia"/>
        </w:rPr>
      </w:pPr>
    </w:p>
    <w:p w14:paraId="13F4E79E" w14:textId="77777777" w:rsidR="00A10227" w:rsidRDefault="00A10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BF4FC" w14:textId="77777777" w:rsidR="00A10227" w:rsidRDefault="00A10227">
      <w:pPr>
        <w:rPr>
          <w:rFonts w:hint="eastAsia"/>
        </w:rPr>
      </w:pPr>
      <w:r>
        <w:rPr>
          <w:rFonts w:hint="eastAsia"/>
        </w:rPr>
        <w:t>最后的总结</w:t>
      </w:r>
    </w:p>
    <w:p w14:paraId="6AD458D7" w14:textId="77777777" w:rsidR="00A10227" w:rsidRDefault="00A10227">
      <w:pPr>
        <w:rPr>
          <w:rFonts w:hint="eastAsia"/>
        </w:rPr>
      </w:pPr>
      <w:r>
        <w:rPr>
          <w:rFonts w:hint="eastAsia"/>
        </w:rPr>
        <w:t>“作声”的拼音为 zuò shēng。通过学习和理解拼音，我们可以更准确地读出和写出汉字，这对于提高中文水平以及进行有效的沟通交流都非常重要。希望上述内容能帮助你更好地了解“作声”的拼音写法及其含义。</w:t>
      </w:r>
    </w:p>
    <w:p w14:paraId="7B0640CB" w14:textId="77777777" w:rsidR="00A10227" w:rsidRDefault="00A10227">
      <w:pPr>
        <w:rPr>
          <w:rFonts w:hint="eastAsia"/>
        </w:rPr>
      </w:pPr>
    </w:p>
    <w:p w14:paraId="5F356FB7" w14:textId="77777777" w:rsidR="00A10227" w:rsidRDefault="00A10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8D21F" w14:textId="39F09FF6" w:rsidR="00974D82" w:rsidRDefault="00974D82"/>
    <w:sectPr w:rsidR="0097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82"/>
    <w:rsid w:val="00576D25"/>
    <w:rsid w:val="00974D82"/>
    <w:rsid w:val="00A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25211-2113-42DB-A6AA-3AD56487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