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E2AF1" w14:textId="77777777" w:rsidR="009606C6" w:rsidRDefault="009606C6">
      <w:pPr>
        <w:rPr>
          <w:rFonts w:hint="eastAsia"/>
        </w:rPr>
      </w:pPr>
    </w:p>
    <w:p w14:paraId="660A7EB1" w14:textId="77777777" w:rsidR="009606C6" w:rsidRDefault="009606C6">
      <w:pPr>
        <w:rPr>
          <w:rFonts w:hint="eastAsia"/>
        </w:rPr>
      </w:pPr>
      <w:r>
        <w:rPr>
          <w:rFonts w:hint="eastAsia"/>
        </w:rPr>
        <w:t>作出的拼音怎么写的</w:t>
      </w:r>
    </w:p>
    <w:p w14:paraId="30C05ACB" w14:textId="77777777" w:rsidR="009606C6" w:rsidRDefault="009606C6">
      <w:pPr>
        <w:rPr>
          <w:rFonts w:hint="eastAsia"/>
        </w:rPr>
      </w:pPr>
      <w:r>
        <w:rPr>
          <w:rFonts w:hint="eastAsia"/>
        </w:rPr>
        <w:t>“作出”是一个常见的汉语词汇，用于表示执行或完成某项动作或任务。在汉语拼音中，“作出”的拼音写作“zuò chū”。其中，“作”读作“zuò”，第四声，意味着进行或者创作；而“出”则是“chū”，第一声，代表从某个地方出来或产生。</w:t>
      </w:r>
    </w:p>
    <w:p w14:paraId="53F139EA" w14:textId="77777777" w:rsidR="009606C6" w:rsidRDefault="009606C6">
      <w:pPr>
        <w:rPr>
          <w:rFonts w:hint="eastAsia"/>
        </w:rPr>
      </w:pPr>
    </w:p>
    <w:p w14:paraId="220AD421" w14:textId="77777777" w:rsidR="009606C6" w:rsidRDefault="0096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66D6F" w14:textId="77777777" w:rsidR="009606C6" w:rsidRDefault="009606C6">
      <w:pPr>
        <w:rPr>
          <w:rFonts w:hint="eastAsia"/>
        </w:rPr>
      </w:pPr>
      <w:r>
        <w:rPr>
          <w:rFonts w:hint="eastAsia"/>
        </w:rPr>
        <w:t>汉字与文化背景</w:t>
      </w:r>
    </w:p>
    <w:p w14:paraId="76DBE112" w14:textId="77777777" w:rsidR="009606C6" w:rsidRDefault="009606C6">
      <w:pPr>
        <w:rPr>
          <w:rFonts w:hint="eastAsia"/>
        </w:rPr>
      </w:pPr>
      <w:r>
        <w:rPr>
          <w:rFonts w:hint="eastAsia"/>
        </w:rPr>
        <w:t>了解一个词的拼音不仅有助于学习汉语发音，还可以帮助理解其背后的文化意义。“作”和“出”两个字分别有着深厚的中国文化背景。在中国古代文学作品中，“作”常用来描述诗人、作家等创作者的行为，如作诗、作文等，强调了创造性和智慧的发挥。而“出”则更多地关联到展示、发表之意，例如出版、出演等，象征着将内在的东西展现给外界。</w:t>
      </w:r>
    </w:p>
    <w:p w14:paraId="4C4B8F49" w14:textId="77777777" w:rsidR="009606C6" w:rsidRDefault="009606C6">
      <w:pPr>
        <w:rPr>
          <w:rFonts w:hint="eastAsia"/>
        </w:rPr>
      </w:pPr>
    </w:p>
    <w:p w14:paraId="5C703AC8" w14:textId="77777777" w:rsidR="009606C6" w:rsidRDefault="0096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F5D00" w14:textId="77777777" w:rsidR="009606C6" w:rsidRDefault="009606C6">
      <w:pPr>
        <w:rPr>
          <w:rFonts w:hint="eastAsia"/>
        </w:rPr>
      </w:pPr>
      <w:r>
        <w:rPr>
          <w:rFonts w:hint="eastAsia"/>
        </w:rPr>
        <w:t>实际应用中的“作出”</w:t>
      </w:r>
    </w:p>
    <w:p w14:paraId="50D9A471" w14:textId="77777777" w:rsidR="009606C6" w:rsidRDefault="009606C6">
      <w:pPr>
        <w:rPr>
          <w:rFonts w:hint="eastAsia"/>
        </w:rPr>
      </w:pPr>
      <w:r>
        <w:rPr>
          <w:rFonts w:hint="eastAsia"/>
        </w:rPr>
        <w:t>在日常生活和工作中，“作出”这个词组被广泛应用于各种场合。比如，在工作环境中，我们可能会听到“作出贡献”、“作出决策”等说法，这表明个人或团体为实现特定目标所采取的具体行动。而在法律语境下，“作出判决”指的是法官根据事实和法律，对案件做出的最终裁定。这些例子说明了“作出”一词的多功能性和适应性。</w:t>
      </w:r>
    </w:p>
    <w:p w14:paraId="63EBBC6A" w14:textId="77777777" w:rsidR="009606C6" w:rsidRDefault="009606C6">
      <w:pPr>
        <w:rPr>
          <w:rFonts w:hint="eastAsia"/>
        </w:rPr>
      </w:pPr>
    </w:p>
    <w:p w14:paraId="7D62ECD3" w14:textId="77777777" w:rsidR="009606C6" w:rsidRDefault="0096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B2491" w14:textId="77777777" w:rsidR="009606C6" w:rsidRDefault="009606C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99A327" w14:textId="77777777" w:rsidR="009606C6" w:rsidRDefault="009606C6">
      <w:pPr>
        <w:rPr>
          <w:rFonts w:hint="eastAsia"/>
        </w:rPr>
      </w:pPr>
      <w:r>
        <w:rPr>
          <w:rFonts w:hint="eastAsia"/>
        </w:rPr>
        <w:t>对于非母语者来说，掌握汉语拼音是学习中文的关键一步。拼音作为汉字的音标系统，极大地简化了汉字的学习过程，尤其是对于初学者而言。通过拼音，学生可以准确地发音，并逐步建立起对汉字形状的记忆。拼音还能够帮助学习者正确区分同音字，提高听说能力。</w:t>
      </w:r>
    </w:p>
    <w:p w14:paraId="7CCE93D0" w14:textId="77777777" w:rsidR="009606C6" w:rsidRDefault="009606C6">
      <w:pPr>
        <w:rPr>
          <w:rFonts w:hint="eastAsia"/>
        </w:rPr>
      </w:pPr>
    </w:p>
    <w:p w14:paraId="33287F5E" w14:textId="77777777" w:rsidR="009606C6" w:rsidRDefault="0096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B043B" w14:textId="77777777" w:rsidR="009606C6" w:rsidRDefault="009606C6">
      <w:pPr>
        <w:rPr>
          <w:rFonts w:hint="eastAsia"/>
        </w:rPr>
      </w:pPr>
      <w:r>
        <w:rPr>
          <w:rFonts w:hint="eastAsia"/>
        </w:rPr>
        <w:t>最后的总结</w:t>
      </w:r>
    </w:p>
    <w:p w14:paraId="743B027C" w14:textId="77777777" w:rsidR="009606C6" w:rsidRDefault="009606C6">
      <w:pPr>
        <w:rPr>
          <w:rFonts w:hint="eastAsia"/>
        </w:rPr>
      </w:pPr>
      <w:r>
        <w:rPr>
          <w:rFonts w:hint="eastAsia"/>
        </w:rPr>
        <w:t>“作出”的拼音是“zuò chū”，它不仅是汉语中表达执行行为的重要词汇，也是连接语言学习者与中国文化的桥梁。通过对该词组及其拼音的理解，不仅能加深对中国语言的认识，也能更好地领略中国文化的丰富内涵。无论是在日常交流还是专业领域，“作出”都扮演着不可或缺的角色。</w:t>
      </w:r>
    </w:p>
    <w:p w14:paraId="72F8648C" w14:textId="77777777" w:rsidR="009606C6" w:rsidRDefault="009606C6">
      <w:pPr>
        <w:rPr>
          <w:rFonts w:hint="eastAsia"/>
        </w:rPr>
      </w:pPr>
    </w:p>
    <w:p w14:paraId="445E8C51" w14:textId="77777777" w:rsidR="009606C6" w:rsidRDefault="009606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E0810" w14:textId="77777777" w:rsidR="009606C6" w:rsidRDefault="00960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0BBF6" w14:textId="7A39CF99" w:rsidR="000272DD" w:rsidRDefault="000272DD"/>
    <w:sectPr w:rsidR="0002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DD"/>
    <w:rsid w:val="000272DD"/>
    <w:rsid w:val="00576D25"/>
    <w:rsid w:val="009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91CD9-61D2-4822-8ADE-394BA87B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