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FBDD" w14:textId="77777777" w:rsidR="00BC37F7" w:rsidRDefault="00BC37F7">
      <w:pPr>
        <w:rPr>
          <w:rFonts w:hint="eastAsia"/>
        </w:rPr>
      </w:pPr>
      <w:r>
        <w:rPr>
          <w:rFonts w:hint="eastAsia"/>
        </w:rPr>
        <w:t>住的拼音组词：探索汉语拼音与居住文化的交融</w:t>
      </w:r>
    </w:p>
    <w:p w14:paraId="3A510CB2" w14:textId="77777777" w:rsidR="00BC37F7" w:rsidRDefault="00BC37F7">
      <w:pPr>
        <w:rPr>
          <w:rFonts w:hint="eastAsia"/>
        </w:rPr>
      </w:pPr>
      <w:r>
        <w:rPr>
          <w:rFonts w:hint="eastAsia"/>
        </w:rPr>
        <w:t>在现代中国，汉语拼音不仅是学习汉字和普通话的工具，它还融入了生活的方方面面。当我们说到“住”的拼音——"zhù"时，我们不仅仅是在谈论一个发音或是一个笔画繁多的汉字，更是在讲述一个关于家、关于安身立命之所的故事。拼音"zhù"作为动词，代表了人类的基本需求之一，即找到一个安全、舒适的地方居住。</w:t>
      </w:r>
    </w:p>
    <w:p w14:paraId="67CD5854" w14:textId="77777777" w:rsidR="00BC37F7" w:rsidRDefault="00BC37F7">
      <w:pPr>
        <w:rPr>
          <w:rFonts w:hint="eastAsia"/>
        </w:rPr>
      </w:pPr>
    </w:p>
    <w:p w14:paraId="007FCAD1" w14:textId="77777777" w:rsidR="00BC37F7" w:rsidRDefault="00BC3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24BA5" w14:textId="77777777" w:rsidR="00BC37F7" w:rsidRDefault="00BC37F7">
      <w:pPr>
        <w:rPr>
          <w:rFonts w:hint="eastAsia"/>
        </w:rPr>
      </w:pPr>
      <w:r>
        <w:rPr>
          <w:rFonts w:hint="eastAsia"/>
        </w:rPr>
        <w:t>从拼音到意义：“住”字背后的多元含义</w:t>
      </w:r>
    </w:p>
    <w:p w14:paraId="3F44EDD7" w14:textId="77777777" w:rsidR="00BC37F7" w:rsidRDefault="00BC37F7">
      <w:pPr>
        <w:rPr>
          <w:rFonts w:hint="eastAsia"/>
        </w:rPr>
      </w:pPr>
      <w:r>
        <w:rPr>
          <w:rFonts w:hint="eastAsia"/>
        </w:rPr>
        <w:t>拼音"zhù"所对应的汉字“住”，其含义丰富多样。它可以是简单的停留，如旅行者短暂地住在酒店；也可以指长期居住在一个地方，比如人们选择一座城市定居下来，建立自己的家庭。“住”还可以表示停止的意思，例如在口语中说“住手”。每个用法都体现了这个简单音节背后深厚的文化底蕴。</w:t>
      </w:r>
    </w:p>
    <w:p w14:paraId="0F134D3E" w14:textId="77777777" w:rsidR="00BC37F7" w:rsidRDefault="00BC37F7">
      <w:pPr>
        <w:rPr>
          <w:rFonts w:hint="eastAsia"/>
        </w:rPr>
      </w:pPr>
    </w:p>
    <w:p w14:paraId="4103328C" w14:textId="77777777" w:rsidR="00BC37F7" w:rsidRDefault="00BC3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F578F" w14:textId="77777777" w:rsidR="00BC37F7" w:rsidRDefault="00BC37F7">
      <w:pPr>
        <w:rPr>
          <w:rFonts w:hint="eastAsia"/>
        </w:rPr>
      </w:pPr>
      <w:r>
        <w:rPr>
          <w:rFonts w:hint="eastAsia"/>
        </w:rPr>
        <w:t>文化视角下的居住形式</w:t>
      </w:r>
    </w:p>
    <w:p w14:paraId="04636B1C" w14:textId="77777777" w:rsidR="00BC37F7" w:rsidRDefault="00BC37F7">
      <w:pPr>
        <w:rPr>
          <w:rFonts w:hint="eastAsia"/>
        </w:rPr>
      </w:pPr>
      <w:r>
        <w:rPr>
          <w:rFonts w:hint="eastAsia"/>
        </w:rPr>
        <w:t>在中国传统文化里，居住空间不仅仅是遮风挡雨的地方，它是家庭生活的核心，也是社会关系的重要体现。“住”这个概念深刻影响着建筑设计、风水学说乃至人们的日常生活习惯。传统的四合院、徽派建筑等都是这种观念的具体表现。通过合理的布局，不仅实现了人与自然和谐共处的理想状态，也反映了当时的社会结构和伦理观念。</w:t>
      </w:r>
    </w:p>
    <w:p w14:paraId="1F99E2E0" w14:textId="77777777" w:rsidR="00BC37F7" w:rsidRDefault="00BC37F7">
      <w:pPr>
        <w:rPr>
          <w:rFonts w:hint="eastAsia"/>
        </w:rPr>
      </w:pPr>
    </w:p>
    <w:p w14:paraId="65220773" w14:textId="77777777" w:rsidR="00BC37F7" w:rsidRDefault="00BC3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49096" w14:textId="77777777" w:rsidR="00BC37F7" w:rsidRDefault="00BC37F7">
      <w:pPr>
        <w:rPr>
          <w:rFonts w:hint="eastAsia"/>
        </w:rPr>
      </w:pPr>
      <w:r>
        <w:rPr>
          <w:rFonts w:hint="eastAsia"/>
        </w:rPr>
        <w:t>现代社会中的居住变迁</w:t>
      </w:r>
    </w:p>
    <w:p w14:paraId="77593B04" w14:textId="77777777" w:rsidR="00BC37F7" w:rsidRDefault="00BC37F7">
      <w:pPr>
        <w:rPr>
          <w:rFonts w:hint="eastAsia"/>
        </w:rPr>
      </w:pPr>
      <w:r>
        <w:rPr>
          <w:rFonts w:hint="eastAsia"/>
        </w:rPr>
        <w:t>随着时代的发展，人们对“住”的理解和追求也在不断变化。城市化进程加快，高楼大厦林立，公寓成为大多数城市居民的选择。与此同时，共享经济兴起，短租平台让人们有了更多样化的住宿选择。而智能家居技术的应用，则为居住带来了前所未有的便捷性和安全性。尽管形式各异，但追求美好生活的愿望始终未变。</w:t>
      </w:r>
    </w:p>
    <w:p w14:paraId="0B712921" w14:textId="77777777" w:rsidR="00BC37F7" w:rsidRDefault="00BC37F7">
      <w:pPr>
        <w:rPr>
          <w:rFonts w:hint="eastAsia"/>
        </w:rPr>
      </w:pPr>
    </w:p>
    <w:p w14:paraId="2C1874EE" w14:textId="77777777" w:rsidR="00BC37F7" w:rsidRDefault="00BC3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7C511" w14:textId="77777777" w:rsidR="00BC37F7" w:rsidRDefault="00BC37F7">
      <w:pPr>
        <w:rPr>
          <w:rFonts w:hint="eastAsia"/>
        </w:rPr>
      </w:pPr>
      <w:r>
        <w:rPr>
          <w:rFonts w:hint="eastAsia"/>
        </w:rPr>
        <w:t>展望未来：“住”的无限可能</w:t>
      </w:r>
    </w:p>
    <w:p w14:paraId="17356F81" w14:textId="77777777" w:rsidR="00BC37F7" w:rsidRDefault="00BC37F7">
      <w:pPr>
        <w:rPr>
          <w:rFonts w:hint="eastAsia"/>
        </w:rPr>
      </w:pPr>
      <w:r>
        <w:rPr>
          <w:rFonts w:hint="eastAsia"/>
        </w:rPr>
        <w:t>展望未来，“住”的概念将继续拓展。随着科技的进步，虚拟现实(VR)、增强现实(AR)可能会改变我们对空间的认知，使居住体验更加个性化和智能化。同时，可持续发展理念深入人心，绿色建筑将成为主流趋势，为后代创造一个既环保又舒适的居住环境。无论怎样演变，“住”的核心价值——提供一个温馨、安全的港湾——永远不会改变。</w:t>
      </w:r>
    </w:p>
    <w:p w14:paraId="36F8C611" w14:textId="77777777" w:rsidR="00BC37F7" w:rsidRDefault="00BC37F7">
      <w:pPr>
        <w:rPr>
          <w:rFonts w:hint="eastAsia"/>
        </w:rPr>
      </w:pPr>
    </w:p>
    <w:p w14:paraId="45CC74D1" w14:textId="77777777" w:rsidR="00BC37F7" w:rsidRDefault="00BC3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C3AEB" w14:textId="00D350B9" w:rsidR="009902EA" w:rsidRDefault="009902EA"/>
    <w:sectPr w:rsidR="00990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A"/>
    <w:rsid w:val="00576D25"/>
    <w:rsid w:val="009902EA"/>
    <w:rsid w:val="00B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161B8-71B9-4D9B-ABBF-5A2384F2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