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940A0" w14:textId="77777777" w:rsidR="006462EE" w:rsidRDefault="006462EE">
      <w:pPr>
        <w:rPr>
          <w:rFonts w:hint="eastAsia"/>
        </w:rPr>
      </w:pPr>
      <w:r>
        <w:rPr>
          <w:rFonts w:hint="eastAsia"/>
        </w:rPr>
        <w:t>住所的拼音怎么写</w:t>
      </w:r>
    </w:p>
    <w:p w14:paraId="34FD14A5" w14:textId="77777777" w:rsidR="006462EE" w:rsidRDefault="006462EE">
      <w:pPr>
        <w:rPr>
          <w:rFonts w:hint="eastAsia"/>
        </w:rPr>
      </w:pPr>
      <w:r>
        <w:rPr>
          <w:rFonts w:hint="eastAsia"/>
        </w:rPr>
        <w:t>在汉语中，每个汉字都有其对应的拼音，这是按照汉语拼音方案所制定的一套拉丁字母注音方法。当我们谈论“住所”的拼音时，我们实际上是在讨论这两个汉字的发音如何用拉丁字母来表示。</w:t>
      </w:r>
    </w:p>
    <w:p w14:paraId="6A977FC4" w14:textId="77777777" w:rsidR="006462EE" w:rsidRDefault="006462EE">
      <w:pPr>
        <w:rPr>
          <w:rFonts w:hint="eastAsia"/>
        </w:rPr>
      </w:pPr>
    </w:p>
    <w:p w14:paraId="0AB30B19" w14:textId="77777777" w:rsidR="006462EE" w:rsidRDefault="00646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D2658" w14:textId="77777777" w:rsidR="006462EE" w:rsidRDefault="006462EE">
      <w:pPr>
        <w:rPr>
          <w:rFonts w:hint="eastAsia"/>
        </w:rPr>
      </w:pPr>
      <w:r>
        <w:rPr>
          <w:rFonts w:hint="eastAsia"/>
        </w:rPr>
        <w:t>拼音的基本组成</w:t>
      </w:r>
    </w:p>
    <w:p w14:paraId="600792AA" w14:textId="77777777" w:rsidR="006462EE" w:rsidRDefault="006462EE">
      <w:pPr>
        <w:rPr>
          <w:rFonts w:hint="eastAsia"/>
        </w:rPr>
      </w:pPr>
      <w:r>
        <w:rPr>
          <w:rFonts w:hint="eastAsia"/>
        </w:rPr>
        <w:t>拼音由声母、韵母和声调三部分组成。“住”字的拼音是 “zhù”，其中 “zh” 是声母，“u” 是韵母，而上面的第四声符号（`）则代表了这个字的声调。“所”字的拼音是 “suǒ”，声母为 “s”，韵母为 “uo”，声调为第三声（ˇ）。因此，“住所”的拼音完整书写形式为 “zhù suǒ”。对于学习中文的人来说，正确地掌握拼音是理解并正确发音汉字的关键。</w:t>
      </w:r>
    </w:p>
    <w:p w14:paraId="16E07CEF" w14:textId="77777777" w:rsidR="006462EE" w:rsidRDefault="006462EE">
      <w:pPr>
        <w:rPr>
          <w:rFonts w:hint="eastAsia"/>
        </w:rPr>
      </w:pPr>
    </w:p>
    <w:p w14:paraId="65208B83" w14:textId="77777777" w:rsidR="006462EE" w:rsidRDefault="00646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8854E" w14:textId="77777777" w:rsidR="006462EE" w:rsidRDefault="006462EE">
      <w:pPr>
        <w:rPr>
          <w:rFonts w:hint="eastAsia"/>
        </w:rPr>
      </w:pPr>
      <w:r>
        <w:rPr>
          <w:rFonts w:hint="eastAsia"/>
        </w:rPr>
        <w:t>拼音的重要性</w:t>
      </w:r>
    </w:p>
    <w:p w14:paraId="78D75B31" w14:textId="77777777" w:rsidR="006462EE" w:rsidRDefault="006462EE">
      <w:pPr>
        <w:rPr>
          <w:rFonts w:hint="eastAsia"/>
        </w:rPr>
      </w:pPr>
      <w:r>
        <w:rPr>
          <w:rFonts w:hint="eastAsia"/>
        </w:rPr>
        <w:t>拼音不仅仅是为了帮助人们正确发音汉字，它还在很多方面发挥着重要作用。例如，在中国大陆的教育体系中，小学生首先会学习拼音，以便于他们识读和记忆汉字。拼音也是输入法的基础，通过键盘输入拼音可以轻松打出对应的汉字。在国际交流上，拼音也成为了外国人学习中文的有效工具，以及中国地名和人名罗马化的标准。</w:t>
      </w:r>
    </w:p>
    <w:p w14:paraId="3C1C73CC" w14:textId="77777777" w:rsidR="006462EE" w:rsidRDefault="006462EE">
      <w:pPr>
        <w:rPr>
          <w:rFonts w:hint="eastAsia"/>
        </w:rPr>
      </w:pPr>
    </w:p>
    <w:p w14:paraId="699E0266" w14:textId="77777777" w:rsidR="006462EE" w:rsidRDefault="00646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F25BD" w14:textId="77777777" w:rsidR="006462EE" w:rsidRDefault="006462EE">
      <w:pPr>
        <w:rPr>
          <w:rFonts w:hint="eastAsia"/>
        </w:rPr>
      </w:pPr>
      <w:r>
        <w:rPr>
          <w:rFonts w:hint="eastAsia"/>
        </w:rPr>
        <w:t>注意事项</w:t>
      </w:r>
    </w:p>
    <w:p w14:paraId="44024FFF" w14:textId="77777777" w:rsidR="006462EE" w:rsidRDefault="006462EE">
      <w:pPr>
        <w:rPr>
          <w:rFonts w:hint="eastAsia"/>
        </w:rPr>
      </w:pPr>
      <w:r>
        <w:rPr>
          <w:rFonts w:hint="eastAsia"/>
        </w:rPr>
        <w:t>值得注意的是，在正式文档或出版物中，“住所”的拼音通常不会写作连写的 “zhùsuǒ”，而是分开写作两个独立的音节：“zhù” 和 “suǒ”。这是因为每个汉字都是一个独立的音节，分别对应着单独的概念。当我们在句子中使用拼音时，应该保持这种分隔，以准确反映汉字的结构和含义。</w:t>
      </w:r>
    </w:p>
    <w:p w14:paraId="1B433B99" w14:textId="77777777" w:rsidR="006462EE" w:rsidRDefault="006462EE">
      <w:pPr>
        <w:rPr>
          <w:rFonts w:hint="eastAsia"/>
        </w:rPr>
      </w:pPr>
    </w:p>
    <w:p w14:paraId="54D3AC5B" w14:textId="77777777" w:rsidR="006462EE" w:rsidRDefault="00646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5D65E" w14:textId="77777777" w:rsidR="006462EE" w:rsidRDefault="006462EE">
      <w:pPr>
        <w:rPr>
          <w:rFonts w:hint="eastAsia"/>
        </w:rPr>
      </w:pPr>
      <w:r>
        <w:rPr>
          <w:rFonts w:hint="eastAsia"/>
        </w:rPr>
        <w:t>最后的总结</w:t>
      </w:r>
    </w:p>
    <w:p w14:paraId="48E51920" w14:textId="77777777" w:rsidR="006462EE" w:rsidRDefault="006462EE">
      <w:pPr>
        <w:rPr>
          <w:rFonts w:hint="eastAsia"/>
        </w:rPr>
      </w:pPr>
      <w:r>
        <w:rPr>
          <w:rFonts w:hint="eastAsia"/>
        </w:rPr>
        <w:t>“住所”的拼音是 “zhù suǒ”，这一简单的四字母组合承载了丰富的语言信息，不仅是汉字发音的指南，更是中国文化对外交流的一个重要桥梁。无论是对于中文学习者还是对中国文化感兴趣的外国朋友来说，了解和掌握正确的拼音书写方式都是非常有价值的。</w:t>
      </w:r>
    </w:p>
    <w:p w14:paraId="14E83E14" w14:textId="77777777" w:rsidR="006462EE" w:rsidRDefault="006462EE">
      <w:pPr>
        <w:rPr>
          <w:rFonts w:hint="eastAsia"/>
        </w:rPr>
      </w:pPr>
    </w:p>
    <w:p w14:paraId="680B4FD0" w14:textId="77777777" w:rsidR="006462EE" w:rsidRDefault="006462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0A133" w14:textId="2CA243AF" w:rsidR="006F4BC0" w:rsidRDefault="006F4BC0"/>
    <w:sectPr w:rsidR="006F4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C0"/>
    <w:rsid w:val="00576D25"/>
    <w:rsid w:val="006462EE"/>
    <w:rsid w:val="006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E6F08-328F-448E-9F87-1B5571F4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