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E405D" w14:textId="77777777" w:rsidR="00622B89" w:rsidRDefault="00622B89">
      <w:pPr>
        <w:rPr>
          <w:rFonts w:hint="eastAsia"/>
        </w:rPr>
      </w:pPr>
      <w:r>
        <w:rPr>
          <w:rFonts w:hint="eastAsia"/>
        </w:rPr>
        <w:t>众组词组和的拼音</w:t>
      </w:r>
    </w:p>
    <w:p w14:paraId="0B0C2DB6" w14:textId="77777777" w:rsidR="00622B89" w:rsidRDefault="00622B89">
      <w:pPr>
        <w:rPr>
          <w:rFonts w:hint="eastAsia"/>
        </w:rPr>
      </w:pPr>
      <w:r>
        <w:rPr>
          <w:rFonts w:hint="eastAsia"/>
        </w:rPr>
        <w:t>在汉语的学习与研究中，拼音作为汉字的注音工具扮演着不可或缺的角色。拼音不仅帮助人们正确地读出汉字，而且对于学习普通话发音、掌握汉字字形以及理解词语意义有着重要的辅助作用。本文将围绕“众组词组和的拼音”这一主题展开讨论，探索拼音在汉语中的运用。</w:t>
      </w:r>
    </w:p>
    <w:p w14:paraId="27C2DC39" w14:textId="77777777" w:rsidR="00622B89" w:rsidRDefault="00622B89">
      <w:pPr>
        <w:rPr>
          <w:rFonts w:hint="eastAsia"/>
        </w:rPr>
      </w:pPr>
    </w:p>
    <w:p w14:paraId="566C2511" w14:textId="77777777" w:rsidR="00622B89" w:rsidRDefault="00622B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680F5" w14:textId="77777777" w:rsidR="00622B89" w:rsidRDefault="00622B89">
      <w:pPr>
        <w:rPr>
          <w:rFonts w:hint="eastAsia"/>
        </w:rPr>
      </w:pPr>
      <w:r>
        <w:rPr>
          <w:rFonts w:hint="eastAsia"/>
        </w:rPr>
        <w:t>拼音系统的历史发展</w:t>
      </w:r>
    </w:p>
    <w:p w14:paraId="28DE1BBA" w14:textId="77777777" w:rsidR="00622B89" w:rsidRDefault="00622B89">
      <w:pPr>
        <w:rPr>
          <w:rFonts w:hint="eastAsia"/>
        </w:rPr>
      </w:pPr>
      <w:r>
        <w:rPr>
          <w:rFonts w:hint="eastAsia"/>
        </w:rPr>
        <w:t>拼音系统的发展可以追溯到清朝末年，当时中国面临着现代化和国际交流的需求，语言文字的改革被提上日程。1958年，中国政府正式公布了《汉语拼音方案》，这套方案基于拉丁字母，并且简化了传统注音符号的一些复杂性，使得它更容易被国内外人士接受和使用。随着时代的发展，拼音已经成为了现代汉语教育的重要组成部分。</w:t>
      </w:r>
    </w:p>
    <w:p w14:paraId="34D34DD1" w14:textId="77777777" w:rsidR="00622B89" w:rsidRDefault="00622B89">
      <w:pPr>
        <w:rPr>
          <w:rFonts w:hint="eastAsia"/>
        </w:rPr>
      </w:pPr>
    </w:p>
    <w:p w14:paraId="727E25B9" w14:textId="77777777" w:rsidR="00622B89" w:rsidRDefault="00622B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C8001" w14:textId="77777777" w:rsidR="00622B89" w:rsidRDefault="00622B8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9A1D5FB" w14:textId="77777777" w:rsidR="00622B89" w:rsidRDefault="00622B89">
      <w:pPr>
        <w:rPr>
          <w:rFonts w:hint="eastAsia"/>
        </w:rPr>
      </w:pPr>
      <w:r>
        <w:rPr>
          <w:rFonts w:hint="eastAsia"/>
        </w:rPr>
        <w:t>在日常生活中，拼音的应用无处不在。从儿童启蒙教育开始，孩子们通过拼音来学习正确的发音，从而更好地掌握汉字。拼音还是输入法的基础，无论是电脑还是手机，用户都可以通过拼音快速打出想要的文字。同时，在对外交流中，拼音也成为了外国人学习中文时最先接触的内容之一，为跨文化交流搭建了一座桥梁。</w:t>
      </w:r>
    </w:p>
    <w:p w14:paraId="534C4296" w14:textId="77777777" w:rsidR="00622B89" w:rsidRDefault="00622B89">
      <w:pPr>
        <w:rPr>
          <w:rFonts w:hint="eastAsia"/>
        </w:rPr>
      </w:pPr>
    </w:p>
    <w:p w14:paraId="293FD627" w14:textId="77777777" w:rsidR="00622B89" w:rsidRDefault="00622B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31D15" w14:textId="77777777" w:rsidR="00622B89" w:rsidRDefault="00622B89">
      <w:pPr>
        <w:rPr>
          <w:rFonts w:hint="eastAsia"/>
        </w:rPr>
      </w:pPr>
      <w:r>
        <w:rPr>
          <w:rFonts w:hint="eastAsia"/>
        </w:rPr>
        <w:t>众组词组的特点</w:t>
      </w:r>
    </w:p>
    <w:p w14:paraId="5DE7DA1F" w14:textId="77777777" w:rsidR="00622B89" w:rsidRDefault="00622B89">
      <w:pPr>
        <w:rPr>
          <w:rFonts w:hint="eastAsia"/>
        </w:rPr>
      </w:pPr>
      <w:r>
        <w:rPr>
          <w:rFonts w:hint="eastAsia"/>
        </w:rPr>
        <w:t>所谓“众组词组”，指的是由多个汉字组成的表达特定意思或概念的词汇组合。这些词组具有结构紧凑、含义丰富等特点。例如，“群众”、“大众”等词都体现了集体的概念；而像“众多”、“诸位”这样的词则表达了数量上的多寡。通过对这类词组的研究，我们可以更深入地了解汉语词汇构造规律及其背后的文化内涵。</w:t>
      </w:r>
    </w:p>
    <w:p w14:paraId="1955A0AF" w14:textId="77777777" w:rsidR="00622B89" w:rsidRDefault="00622B89">
      <w:pPr>
        <w:rPr>
          <w:rFonts w:hint="eastAsia"/>
        </w:rPr>
      </w:pPr>
    </w:p>
    <w:p w14:paraId="3DEBD8AB" w14:textId="77777777" w:rsidR="00622B89" w:rsidRDefault="00622B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99E71" w14:textId="77777777" w:rsidR="00622B89" w:rsidRDefault="00622B89">
      <w:pPr>
        <w:rPr>
          <w:rFonts w:hint="eastAsia"/>
        </w:rPr>
      </w:pPr>
      <w:r>
        <w:rPr>
          <w:rFonts w:hint="eastAsia"/>
        </w:rPr>
        <w:t>拼音与词组结合的重要性</w:t>
      </w:r>
    </w:p>
    <w:p w14:paraId="02670A63" w14:textId="77777777" w:rsidR="00622B89" w:rsidRDefault="00622B89">
      <w:pPr>
        <w:rPr>
          <w:rFonts w:hint="eastAsia"/>
        </w:rPr>
      </w:pPr>
      <w:r>
        <w:rPr>
          <w:rFonts w:hint="eastAsia"/>
        </w:rPr>
        <w:t>当我们将拼音应用于众组词组时，不仅可以准确地标明每个汉字的发音，还能够帮助人们记忆和区分相似但不同意义的词组。例如，“重(zhòng)要”与“重要(zhòng yào)”虽然书写形式相同，但由于前者强调的是某个事物的重要性，后者则是两个独立的形容词连用，因此其实际用途和语境会有所不同。正确的拼音标注有助于避免误解，提高沟通效率。</w:t>
      </w:r>
    </w:p>
    <w:p w14:paraId="72EEC00E" w14:textId="77777777" w:rsidR="00622B89" w:rsidRDefault="00622B89">
      <w:pPr>
        <w:rPr>
          <w:rFonts w:hint="eastAsia"/>
        </w:rPr>
      </w:pPr>
    </w:p>
    <w:p w14:paraId="6B4B828F" w14:textId="77777777" w:rsidR="00622B89" w:rsidRDefault="00622B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AD431" w14:textId="77777777" w:rsidR="00622B89" w:rsidRDefault="00622B89">
      <w:pPr>
        <w:rPr>
          <w:rFonts w:hint="eastAsia"/>
        </w:rPr>
      </w:pPr>
      <w:r>
        <w:rPr>
          <w:rFonts w:hint="eastAsia"/>
        </w:rPr>
        <w:t>最后的总结</w:t>
      </w:r>
    </w:p>
    <w:p w14:paraId="407B7CB2" w14:textId="77777777" w:rsidR="00622B89" w:rsidRDefault="00622B89">
      <w:pPr>
        <w:rPr>
          <w:rFonts w:hint="eastAsia"/>
        </w:rPr>
      </w:pPr>
      <w:r>
        <w:rPr>
          <w:rFonts w:hint="eastAsia"/>
        </w:rPr>
        <w:t>“众组词组和的拼音”不仅是汉语学习过程中一个重要的知识点，更是连接汉字发音与意义之间的纽带。它既反映了汉语的独特魅力，又促进了语言的有效传播。无论是在教育领域还是社会生活的各个方面，拼音都有着不可替代的作用。未来，随着信息技术的不断发展，拼音还将继续发挥其在汉语推广及国际交流方面的重要作用。</w:t>
      </w:r>
    </w:p>
    <w:p w14:paraId="27198271" w14:textId="77777777" w:rsidR="00622B89" w:rsidRDefault="00622B89">
      <w:pPr>
        <w:rPr>
          <w:rFonts w:hint="eastAsia"/>
        </w:rPr>
      </w:pPr>
    </w:p>
    <w:p w14:paraId="628D0638" w14:textId="77777777" w:rsidR="00622B89" w:rsidRDefault="00622B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6B17D" w14:textId="18ADE73E" w:rsidR="005F3419" w:rsidRDefault="005F3419"/>
    <w:sectPr w:rsidR="005F3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19"/>
    <w:rsid w:val="00576D25"/>
    <w:rsid w:val="005F3419"/>
    <w:rsid w:val="0062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41DDC-F2B5-4C6A-98E4-CF0FCDB3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4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4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4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4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4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4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4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4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4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4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4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4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4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4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4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4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4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4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4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4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4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4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