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F7A2" w14:textId="77777777" w:rsidR="00FE5472" w:rsidRDefault="00FE5472">
      <w:pPr>
        <w:rPr>
          <w:rFonts w:hint="eastAsia"/>
        </w:rPr>
      </w:pPr>
      <w:r>
        <w:rPr>
          <w:rFonts w:hint="eastAsia"/>
        </w:rPr>
        <w:t>仔细地看的拼音：zǐ xì de kàn</w:t>
      </w:r>
    </w:p>
    <w:p w14:paraId="3D95B007" w14:textId="77777777" w:rsidR="00FE5472" w:rsidRDefault="00FE5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EDFDD" w14:textId="77777777" w:rsidR="00FE5472" w:rsidRDefault="00FE5472">
      <w:pPr>
        <w:rPr>
          <w:rFonts w:hint="eastAsia"/>
        </w:rPr>
      </w:pPr>
      <w:r>
        <w:rPr>
          <w:rFonts w:hint="eastAsia"/>
        </w:rPr>
        <w:t>在汉语的世界里，每一个汉字都承载着历史和文化的厚重。而拼音，则是打开这扇大门的一把钥匙。"仔细地看"这四个字，其拼音为“zǐ xì de kàn”，它不仅是一个简单的短语，更蕴含了中国语言的微妙和深邃。</w:t>
      </w:r>
    </w:p>
    <w:p w14:paraId="761B086A" w14:textId="77777777" w:rsidR="00FE5472" w:rsidRDefault="00FE5472">
      <w:pPr>
        <w:rPr>
          <w:rFonts w:hint="eastAsia"/>
        </w:rPr>
      </w:pPr>
    </w:p>
    <w:p w14:paraId="64FA8962" w14:textId="77777777" w:rsidR="00FE5472" w:rsidRDefault="00FE5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832B8" w14:textId="77777777" w:rsidR="00FE5472" w:rsidRDefault="00FE5472">
      <w:pPr>
        <w:rPr>
          <w:rFonts w:hint="eastAsia"/>
        </w:rPr>
      </w:pPr>
      <w:r>
        <w:rPr>
          <w:rFonts w:hint="eastAsia"/>
        </w:rPr>
        <w:t>理解每个字的含义</w:t>
      </w:r>
    </w:p>
    <w:p w14:paraId="3923A1F7" w14:textId="77777777" w:rsidR="00FE5472" w:rsidRDefault="00FE5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68B97" w14:textId="77777777" w:rsidR="00FE5472" w:rsidRDefault="00FE5472">
      <w:pPr>
        <w:rPr>
          <w:rFonts w:hint="eastAsia"/>
        </w:rPr>
      </w:pPr>
      <w:r>
        <w:rPr>
          <w:rFonts w:hint="eastAsia"/>
        </w:rPr>
        <w:t>“仔细”的拼音是“zǐ xì”。其中，“zǐ”这个音节包含了两个元素：“z-”是一个声母，发音时舌尖需要紧贴上齿龈；“-ǐ”是韵母，带有第三声调，意味着声音要从高降到低再升上去。而“xì”的发音较为轻柔，声母“x-”的发音位置靠近舌面前部，与硬颚接触，发出清擦音，而韵母“-ì”同样带有一个下降又上升的第三声调。这两个字合起来，表达了一种认真、细致的态度。</w:t>
      </w:r>
    </w:p>
    <w:p w14:paraId="09B550A0" w14:textId="77777777" w:rsidR="00FE5472" w:rsidRDefault="00FE5472">
      <w:pPr>
        <w:rPr>
          <w:rFonts w:hint="eastAsia"/>
        </w:rPr>
      </w:pPr>
    </w:p>
    <w:p w14:paraId="1306C056" w14:textId="77777777" w:rsidR="00FE5472" w:rsidRDefault="00FE5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253D4" w14:textId="77777777" w:rsidR="00FE5472" w:rsidRDefault="00FE5472">
      <w:pPr>
        <w:rPr>
          <w:rFonts w:hint="eastAsia"/>
        </w:rPr>
      </w:pPr>
      <w:r>
        <w:rPr>
          <w:rFonts w:hint="eastAsia"/>
        </w:rPr>
        <w:t>连接词“地”的作用</w:t>
      </w:r>
    </w:p>
    <w:p w14:paraId="1B74C68C" w14:textId="77777777" w:rsidR="00FE5472" w:rsidRDefault="00FE5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86A39" w14:textId="77777777" w:rsidR="00FE5472" w:rsidRDefault="00FE5472">
      <w:pPr>
        <w:rPr>
          <w:rFonts w:hint="eastAsia"/>
        </w:rPr>
      </w:pPr>
      <w:r>
        <w:rPr>
          <w:rFonts w:hint="eastAsia"/>
        </w:rPr>
        <w:t>接着是“地”字，它的拼音是“de”。这是一个结构助词，在这里用来连接形容词（“仔细”）和动词（“看”），以修饰动作的方式或状态。虽然“de”的发音简单且轻快，但它在句子中起到了不可或缺的作用，使整个短语更加流畅自然。</w:t>
      </w:r>
    </w:p>
    <w:p w14:paraId="1F73EAC2" w14:textId="77777777" w:rsidR="00FE5472" w:rsidRDefault="00FE5472">
      <w:pPr>
        <w:rPr>
          <w:rFonts w:hint="eastAsia"/>
        </w:rPr>
      </w:pPr>
    </w:p>
    <w:p w14:paraId="0AD07141" w14:textId="77777777" w:rsidR="00FE5472" w:rsidRDefault="00FE5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8BF5D" w14:textId="77777777" w:rsidR="00FE5472" w:rsidRDefault="00FE5472">
      <w:pPr>
        <w:rPr>
          <w:rFonts w:hint="eastAsia"/>
        </w:rPr>
      </w:pPr>
      <w:r>
        <w:rPr>
          <w:rFonts w:hint="eastAsia"/>
        </w:rPr>
        <w:t>动词“看”的意义</w:t>
      </w:r>
    </w:p>
    <w:p w14:paraId="6162D889" w14:textId="77777777" w:rsidR="00FE5472" w:rsidRDefault="00FE5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5695" w14:textId="77777777" w:rsidR="00FE5472" w:rsidRDefault="00FE5472">
      <w:pPr>
        <w:rPr>
          <w:rFonts w:hint="eastAsia"/>
        </w:rPr>
      </w:pPr>
      <w:r>
        <w:rPr>
          <w:rFonts w:hint="eastAsia"/>
        </w:rPr>
        <w:t>“看”的拼音是“kàn”。这个字的发音较为响亮，声母“k-”是一个爆破音，需要通过闭合口腔然后突然释放气流来发声；韵母“-àn”则是一个阳平声调，即第二声，声音由低到高平直上升。“看”作为动词，指的是用眼睛观察周围的事物，也可以引申为思考、审视等多重含义。</w:t>
      </w:r>
    </w:p>
    <w:p w14:paraId="360C5F4F" w14:textId="77777777" w:rsidR="00FE5472" w:rsidRDefault="00FE5472">
      <w:pPr>
        <w:rPr>
          <w:rFonts w:hint="eastAsia"/>
        </w:rPr>
      </w:pPr>
    </w:p>
    <w:p w14:paraId="0FA00BFB" w14:textId="77777777" w:rsidR="00FE5472" w:rsidRDefault="00FE5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88530" w14:textId="77777777" w:rsidR="00FE5472" w:rsidRDefault="00FE5472">
      <w:pPr>
        <w:rPr>
          <w:rFonts w:hint="eastAsia"/>
        </w:rPr>
      </w:pPr>
      <w:r>
        <w:rPr>
          <w:rFonts w:hint="eastAsia"/>
        </w:rPr>
        <w:t>最后的总结</w:t>
      </w:r>
    </w:p>
    <w:p w14:paraId="7C138F80" w14:textId="77777777" w:rsidR="00FE5472" w:rsidRDefault="00FE5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1962C" w14:textId="77777777" w:rsidR="00FE5472" w:rsidRDefault="00FE5472">
      <w:pPr>
        <w:rPr>
          <w:rFonts w:hint="eastAsia"/>
        </w:rPr>
      </w:pPr>
      <w:r>
        <w:rPr>
          <w:rFonts w:hint="eastAsia"/>
        </w:rPr>
        <w:t>“仔细地看”的拼音——“zǐ xì de kàn”，不仅仅是几个音节的组合，它代表了一种态度、一种方式。当我们说“仔细地看”时，我们是在提醒自己或是他人，在面对任何事情时都要保持专注、细心，不放过任何一个细节。无论是阅读一本书、欣赏一幅画，还是进行一项工作，这样的态度都是极其宝贵的。同时，学习正确的拼音发音也是掌握汉语的重要一步，有助于更好地理解和交流。</w:t>
      </w:r>
    </w:p>
    <w:p w14:paraId="4773D465" w14:textId="77777777" w:rsidR="00FE5472" w:rsidRDefault="00FE5472">
      <w:pPr>
        <w:rPr>
          <w:rFonts w:hint="eastAsia"/>
        </w:rPr>
      </w:pPr>
    </w:p>
    <w:p w14:paraId="662627B2" w14:textId="77777777" w:rsidR="00FE5472" w:rsidRDefault="00FE5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E4C3A" w14:textId="41A80720" w:rsidR="00136588" w:rsidRDefault="00136588"/>
    <w:sectPr w:rsidR="0013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88"/>
    <w:rsid w:val="00136588"/>
    <w:rsid w:val="00576D25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7FF2-23FF-4379-8E91-1F976E6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