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9D88" w14:textId="77777777" w:rsidR="00E01BBF" w:rsidRDefault="00E01BBF">
      <w:pPr>
        <w:rPr>
          <w:rFonts w:hint="eastAsia"/>
        </w:rPr>
      </w:pPr>
      <w:r>
        <w:rPr>
          <w:rFonts w:hint="eastAsia"/>
        </w:rPr>
        <w:t>仔的拼音多音字组词</w:t>
      </w:r>
    </w:p>
    <w:p w14:paraId="4717DBA9" w14:textId="77777777" w:rsidR="00E01BBF" w:rsidRDefault="00E01BBF">
      <w:pPr>
        <w:rPr>
          <w:rFonts w:hint="eastAsia"/>
        </w:rPr>
      </w:pPr>
      <w:r>
        <w:rPr>
          <w:rFonts w:hint="eastAsia"/>
        </w:rPr>
        <w:t>在汉语中，“仔”是一个非常有趣的汉字，它不仅具有丰富的语义内涵，而且在发音上也呈现出多样的特点。作为多音字，“仔”根据不同的语境和用法，可以读作“zǎi”或“zǐ”，每个读音背后都承载着不同的词汇和文化意义。</w:t>
      </w:r>
    </w:p>
    <w:p w14:paraId="7400F301" w14:textId="77777777" w:rsidR="00E01BBF" w:rsidRDefault="00E01BBF">
      <w:pPr>
        <w:rPr>
          <w:rFonts w:hint="eastAsia"/>
        </w:rPr>
      </w:pPr>
    </w:p>
    <w:p w14:paraId="750CC3F1" w14:textId="77777777" w:rsidR="00E01BBF" w:rsidRDefault="00E01B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B219F" w14:textId="77777777" w:rsidR="00E01BBF" w:rsidRDefault="00E01BBF">
      <w:pPr>
        <w:rPr>
          <w:rFonts w:hint="eastAsia"/>
        </w:rPr>
      </w:pPr>
      <w:r>
        <w:rPr>
          <w:rFonts w:hint="eastAsia"/>
        </w:rPr>
        <w:t>读作 zǎi 的“仔”</w:t>
      </w:r>
    </w:p>
    <w:p w14:paraId="3BB54A44" w14:textId="77777777" w:rsidR="00E01BBF" w:rsidRDefault="00E01BBF">
      <w:pPr>
        <w:rPr>
          <w:rFonts w:hint="eastAsia"/>
        </w:rPr>
      </w:pPr>
      <w:r>
        <w:rPr>
          <w:rFonts w:hint="eastAsia"/>
        </w:rPr>
        <w:t>当“仔”读作“zǎi”时，通常与动物幼崽相关联。比如“猪仔”，指的是小猪；“牛仔”，在特定的文化背景下，如美国西部片中，则是指牧牛的骑手，而在其他情况下可能指小牛。这个读音强调了年轻、未成熟的特征，适用于描述各种动物的幼年阶段。在某些方言中，人们还会用“zǎi”来称呼小孩，这体现了汉语中对不同年龄段成员的细腻区分。</w:t>
      </w:r>
    </w:p>
    <w:p w14:paraId="4D3A5F10" w14:textId="77777777" w:rsidR="00E01BBF" w:rsidRDefault="00E01BBF">
      <w:pPr>
        <w:rPr>
          <w:rFonts w:hint="eastAsia"/>
        </w:rPr>
      </w:pPr>
    </w:p>
    <w:p w14:paraId="515CF72E" w14:textId="77777777" w:rsidR="00E01BBF" w:rsidRDefault="00E01B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34B72" w14:textId="77777777" w:rsidR="00E01BBF" w:rsidRDefault="00E01BBF">
      <w:pPr>
        <w:rPr>
          <w:rFonts w:hint="eastAsia"/>
        </w:rPr>
      </w:pPr>
      <w:r>
        <w:rPr>
          <w:rFonts w:hint="eastAsia"/>
        </w:rPr>
        <w:t>读作 zǐ 的“仔”</w:t>
      </w:r>
    </w:p>
    <w:p w14:paraId="7E866FB3" w14:textId="77777777" w:rsidR="00E01BBF" w:rsidRDefault="00E01BBF">
      <w:pPr>
        <w:rPr>
          <w:rFonts w:hint="eastAsia"/>
        </w:rPr>
      </w:pPr>
      <w:r>
        <w:rPr>
          <w:rFonts w:hint="eastAsia"/>
        </w:rPr>
        <w:t>当“仔”读作“zǐ”时，它的含义更加广泛且复杂。“仔”在此读音下往往带有一种细致、认真的意味，例如“仔细”，意味着做事情时的认真态度和对细节的关注。同时，“仔”也可以用来构成一些复合词，像“仔肩”，意为责任、负担；“仔牛”，即指小牛，但这里的“仔”更加强调的是个体的特质或是身份。在粤语地区，“仔”常被用于人名之后，表示一种亲昵的称呼方式，类似于普通话中的“哥”、“弟”等。</w:t>
      </w:r>
    </w:p>
    <w:p w14:paraId="4BA72870" w14:textId="77777777" w:rsidR="00E01BBF" w:rsidRDefault="00E01BBF">
      <w:pPr>
        <w:rPr>
          <w:rFonts w:hint="eastAsia"/>
        </w:rPr>
      </w:pPr>
    </w:p>
    <w:p w14:paraId="014733C3" w14:textId="77777777" w:rsidR="00E01BBF" w:rsidRDefault="00E01B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F5054" w14:textId="77777777" w:rsidR="00E01BBF" w:rsidRDefault="00E01BBF">
      <w:pPr>
        <w:rPr>
          <w:rFonts w:hint="eastAsia"/>
        </w:rPr>
      </w:pPr>
      <w:r>
        <w:rPr>
          <w:rFonts w:hint="eastAsia"/>
        </w:rPr>
        <w:t>“仔”的文化影响</w:t>
      </w:r>
    </w:p>
    <w:p w14:paraId="1304A7B1" w14:textId="77777777" w:rsidR="00E01BBF" w:rsidRDefault="00E01BBF">
      <w:pPr>
        <w:rPr>
          <w:rFonts w:hint="eastAsia"/>
        </w:rPr>
      </w:pPr>
      <w:r>
        <w:rPr>
          <w:rFonts w:hint="eastAsia"/>
        </w:rPr>
        <w:t>无论是读作“zǎi”还是“zǐ”，“仔”都在中国文化中扮演着重要的角色。从古代文献到现代日常对话，“仔”的身影无处不在。尤其在南方的一些方言中，“仔”的使用频率非常高，反映了该区域独特的语言习惯和社会文化。通过了解“仔”的多种读音及其所组成的词语，我们可以更好地理解汉语的丰富性和多样性，以及其背后深厚的文化底蕴。</w:t>
      </w:r>
    </w:p>
    <w:p w14:paraId="40C4441F" w14:textId="77777777" w:rsidR="00E01BBF" w:rsidRDefault="00E01BBF">
      <w:pPr>
        <w:rPr>
          <w:rFonts w:hint="eastAsia"/>
        </w:rPr>
      </w:pPr>
    </w:p>
    <w:p w14:paraId="0611B86E" w14:textId="77777777" w:rsidR="00E01BBF" w:rsidRDefault="00E01B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45407" w14:textId="77777777" w:rsidR="00E01BBF" w:rsidRDefault="00E01BBF">
      <w:pPr>
        <w:rPr>
          <w:rFonts w:hint="eastAsia"/>
        </w:rPr>
      </w:pPr>
      <w:r>
        <w:rPr>
          <w:rFonts w:hint="eastAsia"/>
        </w:rPr>
        <w:t>最后的总结</w:t>
      </w:r>
    </w:p>
    <w:p w14:paraId="50F90C73" w14:textId="77777777" w:rsidR="00E01BBF" w:rsidRDefault="00E01BBF">
      <w:pPr>
        <w:rPr>
          <w:rFonts w:hint="eastAsia"/>
        </w:rPr>
      </w:pPr>
      <w:r>
        <w:rPr>
          <w:rFonts w:hint="eastAsia"/>
        </w:rPr>
        <w:t>“仔”作为一个多音字，不仅仅是一个简单的汉字，它是中国语言文化的缩影，体现了汉语的博大精深。通过探讨“仔”的不同读音及由此衍生出的词汇，我们不仅能学到更多的汉语知识，还能更深入地了解到中国社会的不同侧面。无论是在正式的书面表达中，还是在日常口语交流里，“仔”都是一个值得细细品味的字眼。</w:t>
      </w:r>
    </w:p>
    <w:p w14:paraId="54CCA715" w14:textId="77777777" w:rsidR="00E01BBF" w:rsidRDefault="00E01BBF">
      <w:pPr>
        <w:rPr>
          <w:rFonts w:hint="eastAsia"/>
        </w:rPr>
      </w:pPr>
    </w:p>
    <w:p w14:paraId="16497DAE" w14:textId="77777777" w:rsidR="00E01BBF" w:rsidRDefault="00E01B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7965F" w14:textId="4A32B4A8" w:rsidR="007815D7" w:rsidRDefault="007815D7"/>
    <w:sectPr w:rsidR="00781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D7"/>
    <w:rsid w:val="00576D25"/>
    <w:rsid w:val="007815D7"/>
    <w:rsid w:val="00E0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CCED1-9159-4FB7-930C-5C9B618E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