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8775" w14:textId="77777777" w:rsidR="0068468B" w:rsidRDefault="0068468B">
      <w:pPr>
        <w:rPr>
          <w:rFonts w:hint="eastAsia"/>
        </w:rPr>
      </w:pPr>
      <w:r>
        <w:rPr>
          <w:rFonts w:hint="eastAsia"/>
        </w:rPr>
        <w:t>云韵弯弯的拼音怎么写</w:t>
      </w:r>
    </w:p>
    <w:p w14:paraId="2A251714" w14:textId="77777777" w:rsidR="0068468B" w:rsidRDefault="0068468B">
      <w:pPr>
        <w:rPr>
          <w:rFonts w:hint="eastAsia"/>
        </w:rPr>
      </w:pPr>
      <w:r>
        <w:rPr>
          <w:rFonts w:hint="eastAsia"/>
        </w:rPr>
        <w:t>在汉语的世界里，每一个汉字都蕴含着独特的韵味与魅力。当我们提到“云韵弯弯”这个词组时，我们不仅是在描述一种自然现象或是艺术创作中的意境，同时也是在探讨语言文字中那微妙的音律之美。“云韵弯弯”的拼音写作：“yún yùn wān wān”。这里，“云”字的拼音是“yún”，代表了天空中飘浮不定、形态万千的云朵；“韵”字的拼音为“yùn”，象征着声音里的节奏和旋律；而“弯弯”两字均为“wān”，形象地描绘了弯曲柔和的姿态。</w:t>
      </w:r>
    </w:p>
    <w:p w14:paraId="68F54614" w14:textId="77777777" w:rsidR="0068468B" w:rsidRDefault="0068468B">
      <w:pPr>
        <w:rPr>
          <w:rFonts w:hint="eastAsia"/>
        </w:rPr>
      </w:pPr>
    </w:p>
    <w:p w14:paraId="03898E9F" w14:textId="77777777" w:rsidR="0068468B" w:rsidRDefault="0068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15FAF" w14:textId="77777777" w:rsidR="0068468B" w:rsidRDefault="0068468B">
      <w:pPr>
        <w:rPr>
          <w:rFonts w:hint="eastAsia"/>
        </w:rPr>
      </w:pPr>
      <w:r>
        <w:rPr>
          <w:rFonts w:hint="eastAsia"/>
        </w:rPr>
        <w:t>深入理解每个字的发音</w:t>
      </w:r>
    </w:p>
    <w:p w14:paraId="74BB08C5" w14:textId="77777777" w:rsidR="0068468B" w:rsidRDefault="0068468B">
      <w:pPr>
        <w:rPr>
          <w:rFonts w:hint="eastAsia"/>
        </w:rPr>
      </w:pPr>
      <w:r>
        <w:rPr>
          <w:rFonts w:hint="eastAsia"/>
        </w:rPr>
        <w:t>想要准确无误地说出“云韵弯弯”的拼音，了解每个汉字的发音规则是必不可少的一环。“云”字的声母是零声母，意味着它以元音开头，其韵母是“ün”，这个音在普通话中较为特殊，发音时需要将舌头轻轻抵住上颚，双唇微圆，发出清晰的鼻音。接下来，“韵”字的发音则要注重“yùn”的声调，它是第四声，即降调，发音时语调应从高降至低，快速而有力。“弯弯”一词重复了“弯”字的发音，两次“wān”的连读应当轻快流畅，体现出一种悠扬的感觉。</w:t>
      </w:r>
    </w:p>
    <w:p w14:paraId="7D7DABEA" w14:textId="77777777" w:rsidR="0068468B" w:rsidRDefault="0068468B">
      <w:pPr>
        <w:rPr>
          <w:rFonts w:hint="eastAsia"/>
        </w:rPr>
      </w:pPr>
    </w:p>
    <w:p w14:paraId="7F35593B" w14:textId="77777777" w:rsidR="0068468B" w:rsidRDefault="0068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5FAB8" w14:textId="77777777" w:rsidR="0068468B" w:rsidRDefault="0068468B">
      <w:pPr>
        <w:rPr>
          <w:rFonts w:hint="eastAsia"/>
        </w:rPr>
      </w:pPr>
      <w:r>
        <w:rPr>
          <w:rFonts w:hint="eastAsia"/>
        </w:rPr>
        <w:t>词语背后的文化意义</w:t>
      </w:r>
    </w:p>
    <w:p w14:paraId="3335D7C6" w14:textId="77777777" w:rsidR="0068468B" w:rsidRDefault="0068468B">
      <w:pPr>
        <w:rPr>
          <w:rFonts w:hint="eastAsia"/>
        </w:rPr>
      </w:pPr>
      <w:r>
        <w:rPr>
          <w:rFonts w:hint="eastAsia"/>
        </w:rPr>
        <w:t>除了对单个汉字发音的研究，“云韵弯弯”作为一个整体，在中国文化中有其特定的意义。在中国传统诗歌和绘画作品中，云彩常常被用来比喻变化无常的人生，以及追求自由的理想。同时，“韵”不仅仅指的是音乐或诗歌中的节奏感，更可以延伸到生活的各个方面，代表着事物之间的和谐与共鸣。“弯弯”则可能让人联想到蜿蜒的小路或者河流，暗示着生活中的曲折与转折。因此，当这三个元素结合在一起时，它们共同构成了一幅充满诗意的画面，传递着东方哲学中对于自然和生命的深刻思考。</w:t>
      </w:r>
    </w:p>
    <w:p w14:paraId="27A07423" w14:textId="77777777" w:rsidR="0068468B" w:rsidRDefault="0068468B">
      <w:pPr>
        <w:rPr>
          <w:rFonts w:hint="eastAsia"/>
        </w:rPr>
      </w:pPr>
    </w:p>
    <w:p w14:paraId="3B7FCC51" w14:textId="77777777" w:rsidR="0068468B" w:rsidRDefault="0068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4BD23" w14:textId="77777777" w:rsidR="0068468B" w:rsidRDefault="0068468B">
      <w:pPr>
        <w:rPr>
          <w:rFonts w:hint="eastAsia"/>
        </w:rPr>
      </w:pPr>
      <w:r>
        <w:rPr>
          <w:rFonts w:hint="eastAsia"/>
        </w:rPr>
        <w:t>最后的总结：感受语言的艺术魅力</w:t>
      </w:r>
    </w:p>
    <w:p w14:paraId="7FCBA377" w14:textId="77777777" w:rsidR="0068468B" w:rsidRDefault="0068468B">
      <w:pPr>
        <w:rPr>
          <w:rFonts w:hint="eastAsia"/>
        </w:rPr>
      </w:pPr>
      <w:r>
        <w:rPr>
          <w:rFonts w:hint="eastAsia"/>
        </w:rPr>
        <w:t>“云韵弯弯”的拼音书写虽简单，但其中所包含的语言学知识却十分丰富。通过学习正确的发音方法，我们可以更加深入地体会汉语的魅力所在。更重要的是，这样一个看似简单的词汇组合，实则承载着深厚的文化内涵，提醒着人们在生活中寻找那份属于自己的宁静与美好。无论是吟诵诗句还是欣赏书画，“云韵弯弯”都能带给人们无限遐想的</w:t>
      </w:r>
      <w:r>
        <w:rPr>
          <w:rFonts w:hint="eastAsia"/>
        </w:rPr>
        <w:lastRenderedPageBreak/>
        <w:t>空间，成为连接过去与现在、人与自然之间的一座桥梁。</w:t>
      </w:r>
    </w:p>
    <w:p w14:paraId="512392EF" w14:textId="77777777" w:rsidR="0068468B" w:rsidRDefault="0068468B">
      <w:pPr>
        <w:rPr>
          <w:rFonts w:hint="eastAsia"/>
        </w:rPr>
      </w:pPr>
    </w:p>
    <w:p w14:paraId="1C34BF02" w14:textId="77777777" w:rsidR="0068468B" w:rsidRDefault="00684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C2DE7" w14:textId="5CC8BE2D" w:rsidR="003F48C0" w:rsidRDefault="003F48C0"/>
    <w:sectPr w:rsidR="003F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C0"/>
    <w:rsid w:val="003F48C0"/>
    <w:rsid w:val="00576D25"/>
    <w:rsid w:val="006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6C7A3-D49D-48BA-9BA8-D2EDAF1A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