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2B4D" w14:textId="77777777" w:rsidR="00B473C1" w:rsidRDefault="00B473C1">
      <w:pPr>
        <w:rPr>
          <w:rFonts w:hint="eastAsia"/>
        </w:rPr>
      </w:pPr>
      <w:r>
        <w:rPr>
          <w:rFonts w:hint="eastAsia"/>
        </w:rPr>
        <w:t>云霄的拼音和解释</w:t>
      </w:r>
    </w:p>
    <w:p w14:paraId="19DFADDE" w14:textId="77777777" w:rsidR="00B473C1" w:rsidRDefault="00B473C1">
      <w:pPr>
        <w:rPr>
          <w:rFonts w:hint="eastAsia"/>
        </w:rPr>
      </w:pPr>
      <w:r>
        <w:rPr>
          <w:rFonts w:hint="eastAsia"/>
        </w:rPr>
        <w:t>在汉语中，“云霄”读作 yún xiāo。这个词由两个汉字组成，各自带有独特的含义，当它们结合在一起时，则描绘出一幅壮丽而充满诗意的画面。</w:t>
      </w:r>
    </w:p>
    <w:p w14:paraId="5875D60C" w14:textId="77777777" w:rsidR="00B473C1" w:rsidRDefault="00B473C1">
      <w:pPr>
        <w:rPr>
          <w:rFonts w:hint="eastAsia"/>
        </w:rPr>
      </w:pPr>
    </w:p>
    <w:p w14:paraId="3CF1E325" w14:textId="77777777" w:rsidR="00B473C1" w:rsidRDefault="00B47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BA5D4" w14:textId="77777777" w:rsidR="00B473C1" w:rsidRDefault="00B473C1">
      <w:pPr>
        <w:rPr>
          <w:rFonts w:hint="eastAsia"/>
        </w:rPr>
      </w:pPr>
      <w:r>
        <w:rPr>
          <w:rFonts w:hint="eastAsia"/>
        </w:rPr>
        <w:t>“云”的意义与象征</w:t>
      </w:r>
    </w:p>
    <w:p w14:paraId="0DA81A0B" w14:textId="77777777" w:rsidR="00B473C1" w:rsidRDefault="00B473C1">
      <w:pPr>
        <w:rPr>
          <w:rFonts w:hint="eastAsia"/>
        </w:rPr>
      </w:pPr>
      <w:r>
        <w:rPr>
          <w:rFonts w:hint="eastAsia"/>
        </w:rPr>
        <w:t>“云”字的拼音为 yún，它指的是悬浮在大气中的水滴或冰晶集合体，是天空中常见的自然景象。在中国文化里，云不仅代表了天气变化的预兆，还常常被赋予了更多的精神和艺术价值。自古以来，诗人画家们就喜欢以云作为创作灵感的源泉，用它来表达情感、思绪以及对自然之美的崇敬。云的形态万千，变化无穷，因此也被视为自由、无拘无束的象征。</w:t>
      </w:r>
    </w:p>
    <w:p w14:paraId="4B606B21" w14:textId="77777777" w:rsidR="00B473C1" w:rsidRDefault="00B473C1">
      <w:pPr>
        <w:rPr>
          <w:rFonts w:hint="eastAsia"/>
        </w:rPr>
      </w:pPr>
    </w:p>
    <w:p w14:paraId="4613E8B9" w14:textId="77777777" w:rsidR="00B473C1" w:rsidRDefault="00B47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D5899" w14:textId="77777777" w:rsidR="00B473C1" w:rsidRDefault="00B473C1">
      <w:pPr>
        <w:rPr>
          <w:rFonts w:hint="eastAsia"/>
        </w:rPr>
      </w:pPr>
      <w:r>
        <w:rPr>
          <w:rFonts w:hint="eastAsia"/>
        </w:rPr>
        <w:t>“霄”的深层解读</w:t>
      </w:r>
    </w:p>
    <w:p w14:paraId="156F62E0" w14:textId="77777777" w:rsidR="00B473C1" w:rsidRDefault="00B473C1">
      <w:pPr>
        <w:rPr>
          <w:rFonts w:hint="eastAsia"/>
        </w:rPr>
      </w:pPr>
      <w:r>
        <w:rPr>
          <w:rFonts w:hint="eastAsia"/>
        </w:rPr>
        <w:t>“霄”的拼音为 xiāo，原意是指夜空，特别是指布满星辰的夜晚天空。它也用来描述高空，暗示着一种远离尘世喧嚣的高度。在中国古代文学中，“霄”经常出现在描写宇宙浩瀚、时间流逝或者人世间悲欢离合的作品之中。这个字传达了一种深邃、宁静且略带神秘的气息，让人们联想到无垠的宇宙和永恒的时间长河。</w:t>
      </w:r>
    </w:p>
    <w:p w14:paraId="079FDA56" w14:textId="77777777" w:rsidR="00B473C1" w:rsidRDefault="00B473C1">
      <w:pPr>
        <w:rPr>
          <w:rFonts w:hint="eastAsia"/>
        </w:rPr>
      </w:pPr>
    </w:p>
    <w:p w14:paraId="6596933D" w14:textId="77777777" w:rsidR="00B473C1" w:rsidRDefault="00B47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B9CA6" w14:textId="77777777" w:rsidR="00B473C1" w:rsidRDefault="00B473C1">
      <w:pPr>
        <w:rPr>
          <w:rFonts w:hint="eastAsia"/>
        </w:rPr>
      </w:pPr>
      <w:r>
        <w:rPr>
          <w:rFonts w:hint="eastAsia"/>
        </w:rPr>
        <w:t>云霄：和谐统一的概念</w:t>
      </w:r>
    </w:p>
    <w:p w14:paraId="7D8C1A2E" w14:textId="77777777" w:rsidR="00B473C1" w:rsidRDefault="00B473C1">
      <w:pPr>
        <w:rPr>
          <w:rFonts w:hint="eastAsia"/>
        </w:rPr>
      </w:pPr>
      <w:r>
        <w:rPr>
          <w:rFonts w:hint="eastAsia"/>
        </w:rPr>
        <w:t>当“云”与“霄”这两个字连用形成“云霄”时，它们共同创造了一个既具体又抽象的概念。“云霄”通常用来形容极高的天空，尤其是那些云层覆盖之处，给人一种遥不可及却又无比接近的感觉。这个词组在中文诗词中频繁出现，用来比喻理想境界、崇高目标或是难以企及的梦想。同时，“云霄”也可以单纯地表示高空中漂浮的云朵，体现了自然界中美丽而变幻莫测的一面。</w:t>
      </w:r>
    </w:p>
    <w:p w14:paraId="4BE492A8" w14:textId="77777777" w:rsidR="00B473C1" w:rsidRDefault="00B473C1">
      <w:pPr>
        <w:rPr>
          <w:rFonts w:hint="eastAsia"/>
        </w:rPr>
      </w:pPr>
    </w:p>
    <w:p w14:paraId="60AD48FD" w14:textId="77777777" w:rsidR="00B473C1" w:rsidRDefault="00B47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7EC14" w14:textId="77777777" w:rsidR="00B473C1" w:rsidRDefault="00B473C1">
      <w:pPr>
        <w:rPr>
          <w:rFonts w:hint="eastAsia"/>
        </w:rPr>
      </w:pPr>
      <w:r>
        <w:rPr>
          <w:rFonts w:hint="eastAsia"/>
        </w:rPr>
        <w:t>云霄的文化影响</w:t>
      </w:r>
    </w:p>
    <w:p w14:paraId="0BA7A651" w14:textId="77777777" w:rsidR="00B473C1" w:rsidRDefault="00B473C1">
      <w:pPr>
        <w:rPr>
          <w:rFonts w:hint="eastAsia"/>
        </w:rPr>
      </w:pPr>
      <w:r>
        <w:rPr>
          <w:rFonts w:hint="eastAsia"/>
        </w:rPr>
        <w:t>“云霄”一词不仅仅是一个简单的地理概念，在中国文化中更承载着丰富的哲学思想和审美情趣。从古代神话故事到现代文学作品，“云霄”都是一个不可或缺的重要元素。它是人类对于未知世界的向往，也是对于美好生活愿景的一种寄托。无论是在诗歌、绘画还是音乐里，“云霄”都能唤起人们内心深处对于美好事物的追求和对自由生活的渴望。</w:t>
      </w:r>
    </w:p>
    <w:p w14:paraId="6995BEAC" w14:textId="77777777" w:rsidR="00B473C1" w:rsidRDefault="00B473C1">
      <w:pPr>
        <w:rPr>
          <w:rFonts w:hint="eastAsia"/>
        </w:rPr>
      </w:pPr>
    </w:p>
    <w:p w14:paraId="6EEF53D0" w14:textId="77777777" w:rsidR="00B473C1" w:rsidRDefault="00B47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BB161" w14:textId="77777777" w:rsidR="00B473C1" w:rsidRDefault="00B473C1">
      <w:pPr>
        <w:rPr>
          <w:rFonts w:hint="eastAsia"/>
        </w:rPr>
      </w:pPr>
      <w:r>
        <w:rPr>
          <w:rFonts w:hint="eastAsia"/>
        </w:rPr>
        <w:t>最后的总结</w:t>
      </w:r>
    </w:p>
    <w:p w14:paraId="40E77232" w14:textId="77777777" w:rsidR="00B473C1" w:rsidRDefault="00B473C1">
      <w:pPr>
        <w:rPr>
          <w:rFonts w:hint="eastAsia"/>
        </w:rPr>
      </w:pPr>
      <w:r>
        <w:rPr>
          <w:rFonts w:hint="eastAsia"/>
        </w:rPr>
        <w:t>“云霄”（yún xiāo）不仅仅是一个词汇，它蕴含了深厚的文化底蕴和丰富的想象空间。通过了解“云”和“霄”各自的含义及其组合后的特殊意义，我们可以更好地欣赏中国传统文化中对于自然景观的独特感悟，并从中汲取灵感，探索更加广阔的思维天地。</w:t>
      </w:r>
    </w:p>
    <w:p w14:paraId="57E8031B" w14:textId="77777777" w:rsidR="00B473C1" w:rsidRDefault="00B473C1">
      <w:pPr>
        <w:rPr>
          <w:rFonts w:hint="eastAsia"/>
        </w:rPr>
      </w:pPr>
    </w:p>
    <w:p w14:paraId="7F9F72DA" w14:textId="77777777" w:rsidR="00B473C1" w:rsidRDefault="00B47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48E53" w14:textId="7ACC0317" w:rsidR="00042F24" w:rsidRDefault="00042F24"/>
    <w:sectPr w:rsidR="00042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24"/>
    <w:rsid w:val="00042F24"/>
    <w:rsid w:val="00576D25"/>
    <w:rsid w:val="00B4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EA129-F471-425C-9CB5-38DAE26F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