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8F70" w14:textId="77777777" w:rsidR="001712B4" w:rsidRDefault="001712B4">
      <w:pPr>
        <w:rPr>
          <w:rFonts w:hint="eastAsia"/>
        </w:rPr>
      </w:pPr>
      <w:r>
        <w:rPr>
          <w:rFonts w:hint="eastAsia"/>
        </w:rPr>
        <w:t>云的第四声拼音：yun4</w:t>
      </w:r>
    </w:p>
    <w:p w14:paraId="0DCC4592" w14:textId="77777777" w:rsidR="001712B4" w:rsidRDefault="00171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05C03" w14:textId="77777777" w:rsidR="001712B4" w:rsidRDefault="001712B4">
      <w:pPr>
        <w:rPr>
          <w:rFonts w:hint="eastAsia"/>
        </w:rPr>
      </w:pPr>
      <w:r>
        <w:rPr>
          <w:rFonts w:hint="eastAsia"/>
        </w:rPr>
        <w:t>“云”字在汉语中是一个多义词，它不仅代表天空中的漂浮物，而且也是一个充满诗意和浪漫的文化符号。当我们说到yun4时，指的是这个汉字的去声发音，在汉语拼音系统里，去声是四个基本声调之一，它的音高特征是从较高位置迅速下降到最低点，给人一种坚定、果断的感觉。</w:t>
      </w:r>
    </w:p>
    <w:p w14:paraId="02E6DDF7" w14:textId="77777777" w:rsidR="001712B4" w:rsidRDefault="001712B4">
      <w:pPr>
        <w:rPr>
          <w:rFonts w:hint="eastAsia"/>
        </w:rPr>
      </w:pPr>
    </w:p>
    <w:p w14:paraId="79A0B894" w14:textId="77777777" w:rsidR="001712B4" w:rsidRDefault="00171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A0D1A" w14:textId="77777777" w:rsidR="001712B4" w:rsidRDefault="001712B4">
      <w:pPr>
        <w:rPr>
          <w:rFonts w:hint="eastAsia"/>
        </w:rPr>
      </w:pPr>
      <w:r>
        <w:rPr>
          <w:rFonts w:hint="eastAsia"/>
        </w:rPr>
        <w:t>云的历史与文化意义</w:t>
      </w:r>
    </w:p>
    <w:p w14:paraId="3B1AE2EE" w14:textId="77777777" w:rsidR="001712B4" w:rsidRDefault="00171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E49F4" w14:textId="77777777" w:rsidR="001712B4" w:rsidRDefault="001712B4">
      <w:pPr>
        <w:rPr>
          <w:rFonts w:hint="eastAsia"/>
        </w:rPr>
      </w:pPr>
      <w:r>
        <w:rPr>
          <w:rFonts w:hint="eastAsia"/>
        </w:rPr>
        <w:t>在中国古代，云被视为天地之间的使者，连接着人间与神明。古人相信，云可以带来雨水，滋润大地，因此对云充满了敬意。在许多诗词歌赋中，云象征着自由、变化无常以及不可捉摸的命运。诗人李白就曾以“行路难，行路难，多歧路，今安在？长风破浪会有时，直挂云帆济沧海”表达了他对于人生起伏不定的感悟，其中云帆便是指代希望与梦想。</w:t>
      </w:r>
    </w:p>
    <w:p w14:paraId="0ADC7E18" w14:textId="77777777" w:rsidR="001712B4" w:rsidRDefault="001712B4">
      <w:pPr>
        <w:rPr>
          <w:rFonts w:hint="eastAsia"/>
        </w:rPr>
      </w:pPr>
    </w:p>
    <w:p w14:paraId="2CE0002D" w14:textId="77777777" w:rsidR="001712B4" w:rsidRDefault="00171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54CA3" w14:textId="77777777" w:rsidR="001712B4" w:rsidRDefault="001712B4">
      <w:pPr>
        <w:rPr>
          <w:rFonts w:hint="eastAsia"/>
        </w:rPr>
      </w:pPr>
      <w:r>
        <w:rPr>
          <w:rFonts w:hint="eastAsia"/>
        </w:rPr>
        <w:t>现代视角下的云</w:t>
      </w:r>
    </w:p>
    <w:p w14:paraId="2FB8B707" w14:textId="77777777" w:rsidR="001712B4" w:rsidRDefault="00171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4B3ED" w14:textId="77777777" w:rsidR="001712B4" w:rsidRDefault="001712B4">
      <w:pPr>
        <w:rPr>
          <w:rFonts w:hint="eastAsia"/>
        </w:rPr>
      </w:pPr>
      <w:r>
        <w:rPr>
          <w:rFonts w:hint="eastAsia"/>
        </w:rPr>
        <w:t>进入现代社会后，“云”的概念得到了进一步扩展。云计算（Cloud Computing）成为信息技术领域的重要组成部分，它通过互联网提供计算资源和服务，改变了人们存储数据、处理信息的方式。同时，“云”也成为了环保主义者的宠儿，因为它代表着清洁、无形的力量，与可持续发展理念相契合。</w:t>
      </w:r>
    </w:p>
    <w:p w14:paraId="637CC2BC" w14:textId="77777777" w:rsidR="001712B4" w:rsidRDefault="001712B4">
      <w:pPr>
        <w:rPr>
          <w:rFonts w:hint="eastAsia"/>
        </w:rPr>
      </w:pPr>
    </w:p>
    <w:p w14:paraId="07B4FD40" w14:textId="77777777" w:rsidR="001712B4" w:rsidRDefault="00171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5724B" w14:textId="77777777" w:rsidR="001712B4" w:rsidRDefault="001712B4">
      <w:pPr>
        <w:rPr>
          <w:rFonts w:hint="eastAsia"/>
        </w:rPr>
      </w:pPr>
      <w:r>
        <w:rPr>
          <w:rFonts w:hint="eastAsia"/>
        </w:rPr>
        <w:t>自然现象中的云</w:t>
      </w:r>
    </w:p>
    <w:p w14:paraId="6B8FF78F" w14:textId="77777777" w:rsidR="001712B4" w:rsidRDefault="00171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29C63" w14:textId="77777777" w:rsidR="001712B4" w:rsidRDefault="001712B4">
      <w:pPr>
        <w:rPr>
          <w:rFonts w:hint="eastAsia"/>
        </w:rPr>
      </w:pPr>
      <w:r>
        <w:rPr>
          <w:rFonts w:hint="eastAsia"/>
        </w:rPr>
        <w:t>从科学角度来看，云是由无数微小水滴或冰晶组成的悬浮集合体，当空气上升冷却至露点温度以下时形成。它们按照形态可分为积云、层云、卷云等多种类型，每一种都有其独特的外观和天气预示功能。例如，厚重的积雨云往往预示着即将来临的暴风雨；而薄如蝉翼的卷云则可能意味着晴朗的好天气。</w:t>
      </w:r>
    </w:p>
    <w:p w14:paraId="035BD74F" w14:textId="77777777" w:rsidR="001712B4" w:rsidRDefault="001712B4">
      <w:pPr>
        <w:rPr>
          <w:rFonts w:hint="eastAsia"/>
        </w:rPr>
      </w:pPr>
    </w:p>
    <w:p w14:paraId="6FE65150" w14:textId="77777777" w:rsidR="001712B4" w:rsidRDefault="00171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E2401" w14:textId="77777777" w:rsidR="001712B4" w:rsidRDefault="001712B4">
      <w:pPr>
        <w:rPr>
          <w:rFonts w:hint="eastAsia"/>
        </w:rPr>
      </w:pPr>
      <w:r>
        <w:rPr>
          <w:rFonts w:hint="eastAsia"/>
        </w:rPr>
        <w:t>艺术作品中的云</w:t>
      </w:r>
    </w:p>
    <w:p w14:paraId="41BF474A" w14:textId="77777777" w:rsidR="001712B4" w:rsidRDefault="00171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E123F" w14:textId="77777777" w:rsidR="001712B4" w:rsidRDefault="001712B4">
      <w:pPr>
        <w:rPr>
          <w:rFonts w:hint="eastAsia"/>
        </w:rPr>
      </w:pPr>
      <w:r>
        <w:rPr>
          <w:rFonts w:hint="eastAsia"/>
        </w:rPr>
        <w:t>在绘画、摄影等视觉艺术形式中，云是不可或缺的元素之一。艺术家们利用云来营造氛围、表达情感。印象派画家莫奈就擅长捕捉光线穿过云层时所产生的微妙变化，并将其呈现在画布上。而在电影制作中，特效团队也会精心设计天空中的云朵，为观众创造出震撼人心的画面效果。</w:t>
      </w:r>
    </w:p>
    <w:p w14:paraId="6B80EA2D" w14:textId="77777777" w:rsidR="001712B4" w:rsidRDefault="001712B4">
      <w:pPr>
        <w:rPr>
          <w:rFonts w:hint="eastAsia"/>
        </w:rPr>
      </w:pPr>
    </w:p>
    <w:p w14:paraId="05FB06E8" w14:textId="77777777" w:rsidR="001712B4" w:rsidRDefault="00171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D58D4" w14:textId="77777777" w:rsidR="001712B4" w:rsidRDefault="001712B4">
      <w:pPr>
        <w:rPr>
          <w:rFonts w:hint="eastAsia"/>
        </w:rPr>
      </w:pPr>
      <w:r>
        <w:rPr>
          <w:rFonts w:hint="eastAsia"/>
        </w:rPr>
        <w:t>最后的总结</w:t>
      </w:r>
    </w:p>
    <w:p w14:paraId="3432A4CC" w14:textId="77777777" w:rsidR="001712B4" w:rsidRDefault="001712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F3A04" w14:textId="77777777" w:rsidR="001712B4" w:rsidRDefault="001712B4">
      <w:pPr>
        <w:rPr>
          <w:rFonts w:hint="eastAsia"/>
        </w:rPr>
      </w:pPr>
      <w:r>
        <w:rPr>
          <w:rFonts w:hint="eastAsia"/>
        </w:rPr>
        <w:t>无论是作为自然界的奇观还是人类思想的寄托，“云”都承载着丰富的内涵。yun4这一发音背后所蕴含的意义远不止于简单的语音符号，它是中华文化宝库中一颗璀璨明珠，也是现代科技发展的一个缩影。随着时代变迁，“云”的故事还将继续书写下去。</w:t>
      </w:r>
    </w:p>
    <w:p w14:paraId="44FD493B" w14:textId="77777777" w:rsidR="001712B4" w:rsidRDefault="001712B4">
      <w:pPr>
        <w:rPr>
          <w:rFonts w:hint="eastAsia"/>
        </w:rPr>
      </w:pPr>
    </w:p>
    <w:p w14:paraId="4C85FBA4" w14:textId="77777777" w:rsidR="001712B4" w:rsidRDefault="001712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49293" w14:textId="43EF4063" w:rsidR="006D1970" w:rsidRDefault="006D1970"/>
    <w:sectPr w:rsidR="006D1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70"/>
    <w:rsid w:val="001712B4"/>
    <w:rsid w:val="00576D25"/>
    <w:rsid w:val="006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809C2-7873-4446-9147-ED1A706B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