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3036" w14:textId="77777777" w:rsidR="00C637B8" w:rsidRDefault="00C637B8">
      <w:pPr>
        <w:rPr>
          <w:rFonts w:hint="eastAsia"/>
        </w:rPr>
      </w:pPr>
      <w:r>
        <w:rPr>
          <w:rFonts w:hint="eastAsia"/>
        </w:rPr>
        <w:t xml:space="preserve"> Yun De Pin Yin Zu Ci</w:t>
      </w:r>
    </w:p>
    <w:p w14:paraId="0105E5FB" w14:textId="77777777" w:rsidR="00C637B8" w:rsidRDefault="00C637B8">
      <w:pPr>
        <w:rPr>
          <w:rFonts w:hint="eastAsia"/>
        </w:rPr>
      </w:pPr>
      <w:r>
        <w:rPr>
          <w:rFonts w:hint="eastAsia"/>
        </w:rPr>
        <w:t>云的拼音组词，这个主题让我们能够深入探讨汉语中“云”字所关联的丰富词汇和文化内涵。在汉语里，“云”（yún）是一个多义词，它不仅指天空中漂浮的白色或灰色聚合物，还象征着变化、无常以及高远的理想。从古至今，文人墨客对云的描绘不胜枚举，无论是诗歌还是绘画，云都是不可或缺的艺术元素。</w:t>
      </w:r>
    </w:p>
    <w:p w14:paraId="754735DA" w14:textId="77777777" w:rsidR="00C637B8" w:rsidRDefault="00C637B8">
      <w:pPr>
        <w:rPr>
          <w:rFonts w:hint="eastAsia"/>
        </w:rPr>
      </w:pPr>
    </w:p>
    <w:p w14:paraId="7286A92A" w14:textId="77777777" w:rsidR="00C637B8" w:rsidRDefault="00C63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276B1" w14:textId="77777777" w:rsidR="00C637B8" w:rsidRDefault="00C637B8">
      <w:pPr>
        <w:rPr>
          <w:rFonts w:hint="eastAsia"/>
        </w:rPr>
      </w:pPr>
      <w:r>
        <w:rPr>
          <w:rFonts w:hint="eastAsia"/>
        </w:rPr>
        <w:t>云与自然现象</w:t>
      </w:r>
    </w:p>
    <w:p w14:paraId="5D9FAB2E" w14:textId="77777777" w:rsidR="00C637B8" w:rsidRDefault="00C637B8">
      <w:pPr>
        <w:rPr>
          <w:rFonts w:hint="eastAsia"/>
        </w:rPr>
      </w:pPr>
      <w:r>
        <w:rPr>
          <w:rFonts w:hint="eastAsia"/>
        </w:rPr>
        <w:t>“云”作为天气现象的一部分，在气象学中扮演着重要角色。云的形成是大气中水蒸气凝结成小水滴或冰晶的过程，根据其高度、形状和厚度，云可以分为多种类型，如积云、层云、卷云等。每一种云都预示着不同的天气情况，例如，当天空布满了厚重的层云时，往往预示着即将来临的降雨。而在晴朗的日子里，高空中的卷云则像是大自然用画笔随意挥洒的白色线条，给蓝天增添了一抹灵动。</w:t>
      </w:r>
    </w:p>
    <w:p w14:paraId="589CB634" w14:textId="77777777" w:rsidR="00C637B8" w:rsidRDefault="00C637B8">
      <w:pPr>
        <w:rPr>
          <w:rFonts w:hint="eastAsia"/>
        </w:rPr>
      </w:pPr>
    </w:p>
    <w:p w14:paraId="12EA8047" w14:textId="77777777" w:rsidR="00C637B8" w:rsidRDefault="00C63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41C6C" w14:textId="77777777" w:rsidR="00C637B8" w:rsidRDefault="00C637B8">
      <w:pPr>
        <w:rPr>
          <w:rFonts w:hint="eastAsia"/>
        </w:rPr>
      </w:pPr>
      <w:r>
        <w:rPr>
          <w:rFonts w:hint="eastAsia"/>
        </w:rPr>
        <w:t>云与中国传统文化</w:t>
      </w:r>
    </w:p>
    <w:p w14:paraId="3DB79134" w14:textId="77777777" w:rsidR="00C637B8" w:rsidRDefault="00C637B8">
      <w:pPr>
        <w:rPr>
          <w:rFonts w:hint="eastAsia"/>
        </w:rPr>
      </w:pPr>
      <w:r>
        <w:rPr>
          <w:rFonts w:hint="eastAsia"/>
        </w:rPr>
        <w:t>在中国传统文化中，“云”有着深厚的象征意义。自古以来，云就被认为是连接天地的桥梁，代表着超越凡尘的精神境界。古代哲学家老子在其著作《道德经》中提到“上善若水”，而水升华为云，则体现了事物转化的哲理。云也是道教和佛教艺术中常见的图案，象征着空灵、自由和无限的可能性。云的形象经常出现在庙宇建筑、服饰装饰乃至文学作品之中，反映了古人对于自然和谐共处的向往。</w:t>
      </w:r>
    </w:p>
    <w:p w14:paraId="2E3F2CD0" w14:textId="77777777" w:rsidR="00C637B8" w:rsidRDefault="00C637B8">
      <w:pPr>
        <w:rPr>
          <w:rFonts w:hint="eastAsia"/>
        </w:rPr>
      </w:pPr>
    </w:p>
    <w:p w14:paraId="45759190" w14:textId="77777777" w:rsidR="00C637B8" w:rsidRDefault="00C63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909EA" w14:textId="77777777" w:rsidR="00C637B8" w:rsidRDefault="00C637B8">
      <w:pPr>
        <w:rPr>
          <w:rFonts w:hint="eastAsia"/>
        </w:rPr>
      </w:pPr>
      <w:r>
        <w:rPr>
          <w:rFonts w:hint="eastAsia"/>
        </w:rPr>
        <w:t>云的现代应用</w:t>
      </w:r>
    </w:p>
    <w:p w14:paraId="5105E099" w14:textId="77777777" w:rsidR="00C637B8" w:rsidRDefault="00C637B8">
      <w:pPr>
        <w:rPr>
          <w:rFonts w:hint="eastAsia"/>
        </w:rPr>
      </w:pPr>
      <w:r>
        <w:rPr>
          <w:rFonts w:hint="eastAsia"/>
        </w:rPr>
        <w:t>进入现代社会，“云”的概念被赋予了新的含义。云计算作为一种新兴的信息技术，正深刻改变着我们的生活方式。通过互联网，用户可以随时随地访问存储在云端的数据和服务，这大大提高了信息处理效率和个人生活便利性。同时，“云”也成为了环保理念的一部分，绿色云计算致力于减少能源消耗，推动可持续发展。可以说，在科技发展的浪潮下，“云”再次成为了变革与进步的象征。</w:t>
      </w:r>
    </w:p>
    <w:p w14:paraId="59333C75" w14:textId="77777777" w:rsidR="00C637B8" w:rsidRDefault="00C637B8">
      <w:pPr>
        <w:rPr>
          <w:rFonts w:hint="eastAsia"/>
        </w:rPr>
      </w:pPr>
    </w:p>
    <w:p w14:paraId="1C7446C2" w14:textId="77777777" w:rsidR="00C637B8" w:rsidRDefault="00C63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84FF8" w14:textId="77777777" w:rsidR="00C637B8" w:rsidRDefault="00C637B8">
      <w:pPr>
        <w:rPr>
          <w:rFonts w:hint="eastAsia"/>
        </w:rPr>
      </w:pPr>
      <w:r>
        <w:rPr>
          <w:rFonts w:hint="eastAsia"/>
        </w:rPr>
        <w:t>最后的总结</w:t>
      </w:r>
    </w:p>
    <w:p w14:paraId="16C5C93A" w14:textId="77777777" w:rsidR="00C637B8" w:rsidRDefault="00C637B8">
      <w:pPr>
        <w:rPr>
          <w:rFonts w:hint="eastAsia"/>
        </w:rPr>
      </w:pPr>
      <w:r>
        <w:rPr>
          <w:rFonts w:hint="eastAsia"/>
        </w:rPr>
        <w:t>“云”的拼音组词不仅仅是简单的汉字组合，它承载着丰富的文化和科学价值。无论是在古代诗词歌赋中寻找灵感，还是在当代科技创新领域探索未知，“云”都为我们提供了一个广阔的视角去理解和欣赏这个世界。希望未来我们能继续以开放的心态迎接更多关于“云”的精彩故事。</w:t>
      </w:r>
    </w:p>
    <w:p w14:paraId="7E887958" w14:textId="77777777" w:rsidR="00C637B8" w:rsidRDefault="00C637B8">
      <w:pPr>
        <w:rPr>
          <w:rFonts w:hint="eastAsia"/>
        </w:rPr>
      </w:pPr>
    </w:p>
    <w:p w14:paraId="37A04141" w14:textId="77777777" w:rsidR="00C637B8" w:rsidRDefault="00C63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02A61" w14:textId="54A42159" w:rsidR="009F0395" w:rsidRDefault="009F0395"/>
    <w:sectPr w:rsidR="009F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95"/>
    <w:rsid w:val="00576D25"/>
    <w:rsid w:val="009F0395"/>
    <w:rsid w:val="00C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F17B7-25BD-4469-9BC6-4F56337A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