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F6E4" w14:textId="77777777" w:rsidR="00FD3922" w:rsidRDefault="00FD3922">
      <w:pPr>
        <w:rPr>
          <w:rFonts w:hint="eastAsia"/>
        </w:rPr>
      </w:pPr>
      <w:r>
        <w:rPr>
          <w:rFonts w:hint="eastAsia"/>
        </w:rPr>
        <w:t>云的拼音怎么打</w:t>
      </w:r>
    </w:p>
    <w:p w14:paraId="1FA4D1B0" w14:textId="77777777" w:rsidR="00FD3922" w:rsidRDefault="00FD3922">
      <w:pPr>
        <w:rPr>
          <w:rFonts w:hint="eastAsia"/>
        </w:rPr>
      </w:pPr>
      <w:r>
        <w:rPr>
          <w:rFonts w:hint="eastAsia"/>
        </w:rPr>
        <w:t>在中文输入法的世界里，"云"这个字有着独特的地位。它不仅是一个自然现象的象征，也是中华文化中不可或缺的一部分。当我们需要在计算机或者手机上打出“云”的拼音时，可能会遇到一些小困惑，特别是对于那些刚开始接触中文输入法的人来说。“云”的拼音具体应该怎么打呢？答案其实非常简单。</w:t>
      </w:r>
    </w:p>
    <w:p w14:paraId="3D81D567" w14:textId="77777777" w:rsidR="00FD3922" w:rsidRDefault="00FD3922">
      <w:pPr>
        <w:rPr>
          <w:rFonts w:hint="eastAsia"/>
        </w:rPr>
      </w:pPr>
    </w:p>
    <w:p w14:paraId="34119DEE" w14:textId="77777777" w:rsidR="00FD3922" w:rsidRDefault="00FD3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62DF" w14:textId="77777777" w:rsidR="00FD3922" w:rsidRDefault="00FD3922">
      <w:pPr>
        <w:rPr>
          <w:rFonts w:hint="eastAsia"/>
        </w:rPr>
      </w:pPr>
      <w:r>
        <w:rPr>
          <w:rFonts w:hint="eastAsia"/>
        </w:rPr>
        <w:t>基础拼音输入</w:t>
      </w:r>
    </w:p>
    <w:p w14:paraId="40C91AF9" w14:textId="77777777" w:rsidR="00FD3922" w:rsidRDefault="00FD3922">
      <w:pPr>
        <w:rPr>
          <w:rFonts w:hint="eastAsia"/>
        </w:rPr>
      </w:pPr>
      <w:r>
        <w:rPr>
          <w:rFonts w:hint="eastAsia"/>
        </w:rPr>
        <w:t>要明白“云”的标准普通话拼音是“yun”。如果你使用的是基于拼音的中文输入法，如搜狗拼音、百度输入法等，只需在键盘上依次按下 y-u-n 三个字母，然后选择你需要的汉字“云”即可。现代的输入法通常都非常智能，能够根据上下文和使用习惯预测你想要输入的文字，因此很多时候“云”字会自动出现在候选列表的第一位。</w:t>
      </w:r>
    </w:p>
    <w:p w14:paraId="2C7C4C13" w14:textId="77777777" w:rsidR="00FD3922" w:rsidRDefault="00FD3922">
      <w:pPr>
        <w:rPr>
          <w:rFonts w:hint="eastAsia"/>
        </w:rPr>
      </w:pPr>
    </w:p>
    <w:p w14:paraId="2664CA15" w14:textId="77777777" w:rsidR="00FD3922" w:rsidRDefault="00FD3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F46E" w14:textId="77777777" w:rsidR="00FD3922" w:rsidRDefault="00FD3922">
      <w:pPr>
        <w:rPr>
          <w:rFonts w:hint="eastAsia"/>
        </w:rPr>
      </w:pPr>
      <w:r>
        <w:rPr>
          <w:rFonts w:hint="eastAsia"/>
        </w:rPr>
        <w:t>多音字处理</w:t>
      </w:r>
    </w:p>
    <w:p w14:paraId="7F5BC0D7" w14:textId="77777777" w:rsidR="00FD3922" w:rsidRDefault="00FD3922">
      <w:pPr>
        <w:rPr>
          <w:rFonts w:hint="eastAsia"/>
        </w:rPr>
      </w:pPr>
      <w:r>
        <w:rPr>
          <w:rFonts w:hint="eastAsia"/>
        </w:rPr>
        <w:t>值得注意的是，在汉语中有些字是多音字，即同一个字可以有多个读音。然而，“云”并非一个多音字，所以它的拼音相对固定，这使得我们在输入时无需担心因不同的语境而有不同的拼音。尽管如此，了解如何处理多音字仍然是学习中文输入的一个重要部分。</w:t>
      </w:r>
    </w:p>
    <w:p w14:paraId="2A161DAD" w14:textId="77777777" w:rsidR="00FD3922" w:rsidRDefault="00FD3922">
      <w:pPr>
        <w:rPr>
          <w:rFonts w:hint="eastAsia"/>
        </w:rPr>
      </w:pPr>
    </w:p>
    <w:p w14:paraId="383C4914" w14:textId="77777777" w:rsidR="00FD3922" w:rsidRDefault="00FD3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0F0DB" w14:textId="77777777" w:rsidR="00FD3922" w:rsidRDefault="00FD3922">
      <w:pPr>
        <w:rPr>
          <w:rFonts w:hint="eastAsia"/>
        </w:rPr>
      </w:pPr>
      <w:r>
        <w:rPr>
          <w:rFonts w:hint="eastAsia"/>
        </w:rPr>
        <w:t>特殊符号与声调</w:t>
      </w:r>
    </w:p>
    <w:p w14:paraId="5BF2D887" w14:textId="77777777" w:rsidR="00FD3922" w:rsidRDefault="00FD3922">
      <w:pPr>
        <w:rPr>
          <w:rFonts w:hint="eastAsia"/>
        </w:rPr>
      </w:pPr>
      <w:r>
        <w:rPr>
          <w:rFonts w:hint="eastAsia"/>
        </w:rPr>
        <w:t>在正式文档或学术写作中，准确地表示出拼音的声调是非常重要的。对于“云”，其拼音为阳平（第二声），应该写作“yún”。大多数中文输入法都支持通过快捷键来添加声调符号。例如，在Windows系统中，你可以按住Alt键并输入对应的数字码，或者使用特定的输入法组合键来添加声调。而在Mac系统上，则可以通过长按元音字母来选择带有不同声调的版本。</w:t>
      </w:r>
    </w:p>
    <w:p w14:paraId="037F3E12" w14:textId="77777777" w:rsidR="00FD3922" w:rsidRDefault="00FD3922">
      <w:pPr>
        <w:rPr>
          <w:rFonts w:hint="eastAsia"/>
        </w:rPr>
      </w:pPr>
    </w:p>
    <w:p w14:paraId="282CC182" w14:textId="77777777" w:rsidR="00FD3922" w:rsidRDefault="00FD3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0E50" w14:textId="77777777" w:rsidR="00FD3922" w:rsidRDefault="00FD3922">
      <w:pPr>
        <w:rPr>
          <w:rFonts w:hint="eastAsia"/>
        </w:rPr>
      </w:pPr>
      <w:r>
        <w:rPr>
          <w:rFonts w:hint="eastAsia"/>
        </w:rPr>
        <w:t>快捷输入方式</w:t>
      </w:r>
    </w:p>
    <w:p w14:paraId="7C543520" w14:textId="77777777" w:rsidR="00FD3922" w:rsidRDefault="00FD3922">
      <w:pPr>
        <w:rPr>
          <w:rFonts w:hint="eastAsia"/>
        </w:rPr>
      </w:pPr>
      <w:r>
        <w:rPr>
          <w:rFonts w:hint="eastAsia"/>
        </w:rPr>
        <w:t>随着技术的发展，越来越多的便捷方法被引入到中文输入中。除了传统的全拼输入外，还有很多用户偏好双拼、五笔或其他类型的速录方法。对于“云”字来说，无论你采用哪种输入法，只要熟悉了该字的基本拼音组成，都能快速准确地将其打出。很多输入法还提供了自定义短语和词汇的功能，允许用户创建个人专属的快捷输入方案。</w:t>
      </w:r>
    </w:p>
    <w:p w14:paraId="661B742E" w14:textId="77777777" w:rsidR="00FD3922" w:rsidRDefault="00FD3922">
      <w:pPr>
        <w:rPr>
          <w:rFonts w:hint="eastAsia"/>
        </w:rPr>
      </w:pPr>
    </w:p>
    <w:p w14:paraId="605CF739" w14:textId="77777777" w:rsidR="00FD3922" w:rsidRDefault="00FD3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0D481" w14:textId="77777777" w:rsidR="00FD3922" w:rsidRDefault="00FD3922">
      <w:pPr>
        <w:rPr>
          <w:rFonts w:hint="eastAsia"/>
        </w:rPr>
      </w:pPr>
      <w:r>
        <w:rPr>
          <w:rFonts w:hint="eastAsia"/>
        </w:rPr>
        <w:t>最后的最后的总结</w:t>
      </w:r>
    </w:p>
    <w:p w14:paraId="281DB3B7" w14:textId="77777777" w:rsidR="00FD3922" w:rsidRDefault="00FD3922">
      <w:pPr>
        <w:rPr>
          <w:rFonts w:hint="eastAsia"/>
        </w:rPr>
      </w:pPr>
      <w:r>
        <w:rPr>
          <w:rFonts w:hint="eastAsia"/>
        </w:rPr>
        <w:t>“云”的拼音输入并不复杂，只需要记住“yun”这个简单的拼音，并熟练掌握所使用的中文输入法，就能轻松完成。无论是日常交流还是专业写作，正确的拼音输入都是提高效率和准确性的重要保障。希望这篇文章能帮助大家更好地理解如何正确输入“云”的拼音，以及中文拼音输入的一些基础知识。</w:t>
      </w:r>
    </w:p>
    <w:p w14:paraId="6969990F" w14:textId="77777777" w:rsidR="00FD3922" w:rsidRDefault="00FD3922">
      <w:pPr>
        <w:rPr>
          <w:rFonts w:hint="eastAsia"/>
        </w:rPr>
      </w:pPr>
    </w:p>
    <w:p w14:paraId="106424D2" w14:textId="77777777" w:rsidR="00FD3922" w:rsidRDefault="00FD3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931F0" w14:textId="1321BD34" w:rsidR="000E77F3" w:rsidRDefault="000E77F3"/>
    <w:sectPr w:rsidR="000E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F3"/>
    <w:rsid w:val="000E77F3"/>
    <w:rsid w:val="00576D25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8770-7EAB-40FD-B70D-829ECEA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