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5717" w14:textId="77777777" w:rsidR="00150DB8" w:rsidRDefault="00150DB8">
      <w:pPr>
        <w:rPr>
          <w:rFonts w:hint="eastAsia"/>
        </w:rPr>
      </w:pPr>
      <w:r>
        <w:rPr>
          <w:rFonts w:hint="eastAsia"/>
        </w:rPr>
        <w:t>云的拼音为什么没有两个点</w:t>
      </w:r>
    </w:p>
    <w:p w14:paraId="556FF377" w14:textId="77777777" w:rsidR="00150DB8" w:rsidRDefault="00150DB8">
      <w:pPr>
        <w:rPr>
          <w:rFonts w:hint="eastAsia"/>
        </w:rPr>
      </w:pPr>
      <w:r>
        <w:rPr>
          <w:rFonts w:hint="eastAsia"/>
        </w:rPr>
        <w:t>在汉语拼音体系中，每个字母或字母组合都对应着特定的发音。当提到“云”这个字时，我们首先会想到天空中那变化万千的白色物质。而在拼音系统里，“云”的拼音写作“yun”，而不是一些人可能会预期的带有umlaut（即两个点）的形式如“ü”。要理解这一现象，我们需要深入探讨汉语拼音的历史、规则及其与德语等语言之间的差异。</w:t>
      </w:r>
    </w:p>
    <w:p w14:paraId="0C817672" w14:textId="77777777" w:rsidR="00150DB8" w:rsidRDefault="00150DB8">
      <w:pPr>
        <w:rPr>
          <w:rFonts w:hint="eastAsia"/>
        </w:rPr>
      </w:pPr>
    </w:p>
    <w:p w14:paraId="51AD9C67" w14:textId="77777777" w:rsidR="00150DB8" w:rsidRDefault="0015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9C427" w14:textId="77777777" w:rsidR="00150DB8" w:rsidRDefault="00150DB8">
      <w:pPr>
        <w:rPr>
          <w:rFonts w:hint="eastAsia"/>
        </w:rPr>
      </w:pPr>
      <w:r>
        <w:rPr>
          <w:rFonts w:hint="eastAsia"/>
        </w:rPr>
        <w:t>汉语拼音的发展背景</w:t>
      </w:r>
    </w:p>
    <w:p w14:paraId="75476558" w14:textId="77777777" w:rsidR="00150DB8" w:rsidRDefault="00150DB8">
      <w:pPr>
        <w:rPr>
          <w:rFonts w:hint="eastAsia"/>
        </w:rPr>
      </w:pPr>
      <w:r>
        <w:rPr>
          <w:rFonts w:hint="eastAsia"/>
        </w:rPr>
        <w:t>汉语拼音方案是1958年由中国政府正式公布的拉丁化拼音方案，旨在帮助人们学习普通话，并作为汉字注音和输入法的基础。它并不是汉语的第一个拼音系统；在此之前，已经有多种尝试用拉丁字母来转写汉语的方案，例如国语罗马字。这些早期方案有的确实使用了umlaut符号来表示某些元音的特殊发音。</w:t>
      </w:r>
    </w:p>
    <w:p w14:paraId="7B5EF1DA" w14:textId="77777777" w:rsidR="00150DB8" w:rsidRDefault="00150DB8">
      <w:pPr>
        <w:rPr>
          <w:rFonts w:hint="eastAsia"/>
        </w:rPr>
      </w:pPr>
    </w:p>
    <w:p w14:paraId="032679EB" w14:textId="77777777" w:rsidR="00150DB8" w:rsidRDefault="0015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21828" w14:textId="77777777" w:rsidR="00150DB8" w:rsidRDefault="00150DB8">
      <w:pPr>
        <w:rPr>
          <w:rFonts w:hint="eastAsia"/>
        </w:rPr>
      </w:pPr>
      <w:r>
        <w:rPr>
          <w:rFonts w:hint="eastAsia"/>
        </w:rPr>
        <w:t>汉语拼音中的y和ü</w:t>
      </w:r>
    </w:p>
    <w:p w14:paraId="3E93F7D7" w14:textId="77777777" w:rsidR="00150DB8" w:rsidRDefault="00150DB8">
      <w:pPr>
        <w:rPr>
          <w:rFonts w:hint="eastAsia"/>
        </w:rPr>
      </w:pPr>
      <w:r>
        <w:rPr>
          <w:rFonts w:hint="eastAsia"/>
        </w:rPr>
        <w:t>在汉语拼音中，“y”是一个辅音字母，用来代表一个轻柔的、接近英语中“y”的声音。而“ü”则是一个元音，它的发音类似于德语中的“ü”。然而，在实际应用中，当“ü”出现在“y”后面时，为了简化书写并且避免视觉上的混乱，通常省略掉上面的两点，直接写作“yu”。这种做法并不影响发音，因为在这个位置上，读者自然会知道应该发出“ü”的音。因此，“云”的拼音被简写为“yun”，而不是“yü”。</w:t>
      </w:r>
    </w:p>
    <w:p w14:paraId="5339961D" w14:textId="77777777" w:rsidR="00150DB8" w:rsidRDefault="00150DB8">
      <w:pPr>
        <w:rPr>
          <w:rFonts w:hint="eastAsia"/>
        </w:rPr>
      </w:pPr>
    </w:p>
    <w:p w14:paraId="4248553B" w14:textId="77777777" w:rsidR="00150DB8" w:rsidRDefault="0015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74352" w14:textId="77777777" w:rsidR="00150DB8" w:rsidRDefault="00150DB8">
      <w:pPr>
        <w:rPr>
          <w:rFonts w:hint="eastAsia"/>
        </w:rPr>
      </w:pPr>
      <w:r>
        <w:rPr>
          <w:rFonts w:hint="eastAsia"/>
        </w:rPr>
        <w:t>比较与借鉴：其他语言的影响</w:t>
      </w:r>
    </w:p>
    <w:p w14:paraId="0780E6D3" w14:textId="77777777" w:rsidR="00150DB8" w:rsidRDefault="00150DB8">
      <w:pPr>
        <w:rPr>
          <w:rFonts w:hint="eastAsia"/>
        </w:rPr>
      </w:pPr>
      <w:r>
        <w:rPr>
          <w:rFonts w:hint="eastAsia"/>
        </w:rPr>
        <w:t>值得注意的是，umlaut在一些欧洲语言中非常常见，比如德语。在德语里，“ü”是一个独立的字母，有着明确的发音规则，这与汉语拼音不同。汉语拼音虽然受到了国际通用拉丁字母的影响，但在设计时考虑到了汉语自身的发音特点以及书写的简便性，所以并没有完全照搬其他语言的习惯。汉语拼音的设计也考虑到教学和传播的便利性，使得非母语者更容易掌握。</w:t>
      </w:r>
    </w:p>
    <w:p w14:paraId="35127267" w14:textId="77777777" w:rsidR="00150DB8" w:rsidRDefault="00150DB8">
      <w:pPr>
        <w:rPr>
          <w:rFonts w:hint="eastAsia"/>
        </w:rPr>
      </w:pPr>
    </w:p>
    <w:p w14:paraId="0031AD22" w14:textId="77777777" w:rsidR="00150DB8" w:rsidRDefault="0015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EE438" w14:textId="77777777" w:rsidR="00150DB8" w:rsidRDefault="00150DB8">
      <w:pPr>
        <w:rPr>
          <w:rFonts w:hint="eastAsia"/>
        </w:rPr>
      </w:pPr>
      <w:r>
        <w:rPr>
          <w:rFonts w:hint="eastAsia"/>
        </w:rPr>
        <w:t>最后的最后的总结：拼音简化背后的逻辑</w:t>
      </w:r>
    </w:p>
    <w:p w14:paraId="58D9A5EA" w14:textId="77777777" w:rsidR="00150DB8" w:rsidRDefault="00150DB8">
      <w:pPr>
        <w:rPr>
          <w:rFonts w:hint="eastAsia"/>
        </w:rPr>
      </w:pPr>
      <w:r>
        <w:rPr>
          <w:rFonts w:hint="eastAsia"/>
        </w:rPr>
        <w:t>“云”的拼音之所以不带两个点，是因为汉语拼音体系有其独特的规则和考量。通过简化“ü”为“u”并结合“y”，不仅保持了正确的发音指引，还提高了书写的效率。汉语拼音作为一个专门为现代汉语量身定制的工具，既保留了必要的发音信息，又兼顾了易学性和实用性。随着全球化进程的加速，汉语拼音也在不断适应新的需求，成为连接中国与世界的桥梁之一。</w:t>
      </w:r>
    </w:p>
    <w:p w14:paraId="27B106BA" w14:textId="77777777" w:rsidR="00150DB8" w:rsidRDefault="00150DB8">
      <w:pPr>
        <w:rPr>
          <w:rFonts w:hint="eastAsia"/>
        </w:rPr>
      </w:pPr>
    </w:p>
    <w:p w14:paraId="56769F19" w14:textId="77777777" w:rsidR="00150DB8" w:rsidRDefault="00150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CC535" w14:textId="4D5BD13B" w:rsidR="00252F53" w:rsidRDefault="00252F53"/>
    <w:sectPr w:rsidR="0025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53"/>
    <w:rsid w:val="00150DB8"/>
    <w:rsid w:val="00252F5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F160-95B5-494B-A5C0-C8DBA9C3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