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5720" w14:textId="77777777" w:rsidR="00D05AE2" w:rsidRDefault="00D05AE2">
      <w:pPr>
        <w:rPr>
          <w:rFonts w:hint="eastAsia"/>
        </w:rPr>
      </w:pPr>
      <w:r>
        <w:rPr>
          <w:rFonts w:hint="eastAsia"/>
        </w:rPr>
        <w:t>云的拼写：探索天空中的变幻奇观</w:t>
      </w:r>
    </w:p>
    <w:p w14:paraId="71EFE8F8" w14:textId="77777777" w:rsidR="00D05AE2" w:rsidRDefault="00D05AE2">
      <w:pPr>
        <w:rPr>
          <w:rFonts w:hint="eastAsia"/>
        </w:rPr>
      </w:pPr>
      <w:r>
        <w:rPr>
          <w:rFonts w:hint="eastAsia"/>
        </w:rPr>
        <w:t>当我们抬头仰望天空，那不断变换形状、颜色和位置的白色或灰色物体，就是我们所说的“云”。从古至今，云朵激发了人类无数的想象与诗意表达。在不同的语言中，“云”的拼写有着各自独特的风格。在汉语里，它简单地写作“云”，而在英语中，则是“cloud”。无论是哪种语言，这些简单的字母组合都承载着人们对天空无尽的好奇心。</w:t>
      </w:r>
    </w:p>
    <w:p w14:paraId="188372C2" w14:textId="77777777" w:rsidR="00D05AE2" w:rsidRDefault="00D05AE2">
      <w:pPr>
        <w:rPr>
          <w:rFonts w:hint="eastAsia"/>
        </w:rPr>
      </w:pPr>
    </w:p>
    <w:p w14:paraId="069B4290" w14:textId="77777777" w:rsidR="00D05AE2" w:rsidRDefault="00D05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838C5" w14:textId="77777777" w:rsidR="00D05AE2" w:rsidRDefault="00D05AE2">
      <w:pPr>
        <w:rPr>
          <w:rFonts w:hint="eastAsia"/>
        </w:rPr>
      </w:pPr>
      <w:r>
        <w:rPr>
          <w:rFonts w:hint="eastAsia"/>
        </w:rPr>
        <w:t>云的形成原理</w:t>
      </w:r>
    </w:p>
    <w:p w14:paraId="5538CD78" w14:textId="77777777" w:rsidR="00D05AE2" w:rsidRDefault="00D05AE2">
      <w:pPr>
        <w:rPr>
          <w:rFonts w:hint="eastAsia"/>
        </w:rPr>
      </w:pPr>
      <w:r>
        <w:rPr>
          <w:rFonts w:hint="eastAsia"/>
        </w:rPr>
        <w:t>要理解云的拼写背后所代表的意义，首先需要了解云是如何形成的。云是由大量的小水滴或冰晶组成，它们悬浮在大气层中，当空气上升并冷却至露点温度时，其中的水蒸气就会凝结成细小的水滴或者直接凝华成冰晶。这一过程通常发生在含有足够多凝结核（如尘埃颗粒）的环境中。随着更多的水汽聚集，这些微小颗粒逐渐合并增大，最终形成了我们眼中看到的云。</w:t>
      </w:r>
    </w:p>
    <w:p w14:paraId="56A6F590" w14:textId="77777777" w:rsidR="00D05AE2" w:rsidRDefault="00D05AE2">
      <w:pPr>
        <w:rPr>
          <w:rFonts w:hint="eastAsia"/>
        </w:rPr>
      </w:pPr>
    </w:p>
    <w:p w14:paraId="29F6FBCF" w14:textId="77777777" w:rsidR="00D05AE2" w:rsidRDefault="00D05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060FD" w14:textId="77777777" w:rsidR="00D05AE2" w:rsidRDefault="00D05AE2">
      <w:pPr>
        <w:rPr>
          <w:rFonts w:hint="eastAsia"/>
        </w:rPr>
      </w:pPr>
      <w:r>
        <w:rPr>
          <w:rFonts w:hint="eastAsia"/>
        </w:rPr>
        <w:t>不同类型的云及其特征</w:t>
      </w:r>
    </w:p>
    <w:p w14:paraId="1757B09D" w14:textId="77777777" w:rsidR="00D05AE2" w:rsidRDefault="00D05AE2">
      <w:pPr>
        <w:rPr>
          <w:rFonts w:hint="eastAsia"/>
        </w:rPr>
      </w:pPr>
      <w:r>
        <w:rPr>
          <w:rFonts w:hint="eastAsia"/>
        </w:rPr>
        <w:t>根据其高度、形态及天气关联，云被分类为多种类型。例如，卷云（Cirrus）高悬于高空，像羽毛一样轻盈；积云（Cumulus）则像是漂浮在空中的棉花糖，预示着晴朗的天气；而层云（Stratus）覆盖大片天空，带来阴沉的天色。每种类型的云都有其特定的拼写，在气象学上也各有其作用，有的带来降雨，有的仅是天空美丽的装饰。</w:t>
      </w:r>
    </w:p>
    <w:p w14:paraId="3CFA33CC" w14:textId="77777777" w:rsidR="00D05AE2" w:rsidRDefault="00D05AE2">
      <w:pPr>
        <w:rPr>
          <w:rFonts w:hint="eastAsia"/>
        </w:rPr>
      </w:pPr>
    </w:p>
    <w:p w14:paraId="0D7E3DAF" w14:textId="77777777" w:rsidR="00D05AE2" w:rsidRDefault="00D05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0470E" w14:textId="77777777" w:rsidR="00D05AE2" w:rsidRDefault="00D05AE2">
      <w:pPr>
        <w:rPr>
          <w:rFonts w:hint="eastAsia"/>
        </w:rPr>
      </w:pPr>
      <w:r>
        <w:rPr>
          <w:rFonts w:hint="eastAsia"/>
        </w:rPr>
        <w:t>云的文化意义</w:t>
      </w:r>
    </w:p>
    <w:p w14:paraId="3CB88A8E" w14:textId="77777777" w:rsidR="00D05AE2" w:rsidRDefault="00D05AE2">
      <w:pPr>
        <w:rPr>
          <w:rFonts w:hint="eastAsia"/>
        </w:rPr>
      </w:pPr>
      <w:r>
        <w:rPr>
          <w:rFonts w:hint="eastAsia"/>
        </w:rPr>
        <w:t>除了科学上的重要性，云也在文化作品中占据一席之地。在文学、绘画乃至音乐中，云经常作为灵感来源出现。古代诗人常用“云”来比喻飘忽不定的情感或是远大的理想。画家们通过描绘云朵，捕捉瞬息万变的自然美景。音乐家可能用旋律来表现云的流动性和不确定性。因此，“云”的拼写不仅仅是一个单词，它还象征着一种跨越时空的艺术表达形式。</w:t>
      </w:r>
    </w:p>
    <w:p w14:paraId="67D38268" w14:textId="77777777" w:rsidR="00D05AE2" w:rsidRDefault="00D05AE2">
      <w:pPr>
        <w:rPr>
          <w:rFonts w:hint="eastAsia"/>
        </w:rPr>
      </w:pPr>
    </w:p>
    <w:p w14:paraId="5970AE3D" w14:textId="77777777" w:rsidR="00D05AE2" w:rsidRDefault="00D05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40FE8" w14:textId="77777777" w:rsidR="00D05AE2" w:rsidRDefault="00D05AE2">
      <w:pPr>
        <w:rPr>
          <w:rFonts w:hint="eastAsia"/>
        </w:rPr>
      </w:pPr>
      <w:r>
        <w:rPr>
          <w:rFonts w:hint="eastAsia"/>
        </w:rPr>
        <w:t>最后的最后的总结：云的拼写连接科学与艺术</w:t>
      </w:r>
    </w:p>
    <w:p w14:paraId="370C4A51" w14:textId="77777777" w:rsidR="00D05AE2" w:rsidRDefault="00D05AE2">
      <w:pPr>
        <w:rPr>
          <w:rFonts w:hint="eastAsia"/>
        </w:rPr>
      </w:pPr>
      <w:r>
        <w:rPr>
          <w:rFonts w:hint="eastAsia"/>
        </w:rPr>
        <w:t>“云”的拼写不仅反映了自然界的一个基本现象，也是连接科学探究与文化艺术的一座桥梁。从解释天空中那些奇妙结构背后的物理机制，到激发无数创作者的心灵共鸣，云以各种方式丰富着我们的生活。无论是在晴空万里还是风雨交加的日子里，只要抬头看天，就能发现云带给我们的无限惊喜。</w:t>
      </w:r>
    </w:p>
    <w:p w14:paraId="2840998D" w14:textId="77777777" w:rsidR="00D05AE2" w:rsidRDefault="00D05AE2">
      <w:pPr>
        <w:rPr>
          <w:rFonts w:hint="eastAsia"/>
        </w:rPr>
      </w:pPr>
    </w:p>
    <w:p w14:paraId="72E69809" w14:textId="77777777" w:rsidR="00D05AE2" w:rsidRDefault="00D05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84239" w14:textId="514F8678" w:rsidR="005835A1" w:rsidRDefault="005835A1"/>
    <w:sectPr w:rsidR="0058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A1"/>
    <w:rsid w:val="00576D25"/>
    <w:rsid w:val="005835A1"/>
    <w:rsid w:val="00D0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483E4-1755-4AB6-B594-F38FECA5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