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95E9C8" w14:textId="77777777" w:rsidR="00BC51A6" w:rsidRDefault="00BC51A6">
      <w:pPr>
        <w:rPr>
          <w:rFonts w:hint="eastAsia"/>
        </w:rPr>
      </w:pPr>
      <w:r>
        <w:rPr>
          <w:rFonts w:hint="eastAsia"/>
        </w:rPr>
        <w:t>云朵的朵的拼音怎么写</w:t>
      </w:r>
    </w:p>
    <w:p w14:paraId="5C964BB3" w14:textId="77777777" w:rsidR="00BC51A6" w:rsidRDefault="00BC51A6">
      <w:pPr>
        <w:rPr>
          <w:rFonts w:hint="eastAsia"/>
        </w:rPr>
      </w:pPr>
      <w:r>
        <w:rPr>
          <w:rFonts w:hint="eastAsia"/>
        </w:rPr>
        <w:t>当我们谈论“云朵”的“朵”字时，我们实际上是在探讨汉字的发音和书写。在汉语拼音中，“朵”字的拼音是“duǒ”。汉语拼音是中华人民共和国官方颁布的汉字注音拉丁化方法，它不仅是中国儿童学习标准普通话发音的基础，也是外国人学习中文的重要工具。</w:t>
      </w:r>
    </w:p>
    <w:p w14:paraId="78825530" w14:textId="77777777" w:rsidR="00BC51A6" w:rsidRDefault="00BC51A6">
      <w:pPr>
        <w:rPr>
          <w:rFonts w:hint="eastAsia"/>
        </w:rPr>
      </w:pPr>
    </w:p>
    <w:p w14:paraId="3227974A" w14:textId="77777777" w:rsidR="00BC51A6" w:rsidRDefault="00BC5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447E7037" w14:textId="77777777" w:rsidR="00BC51A6" w:rsidRDefault="00BC51A6">
      <w:pPr>
        <w:rPr>
          <w:rFonts w:hint="eastAsia"/>
        </w:rPr>
      </w:pPr>
      <w:r>
        <w:rPr>
          <w:rFonts w:hint="eastAsia"/>
        </w:rPr>
        <w:t>拼音系统的起源和发展</w:t>
      </w:r>
    </w:p>
    <w:p w14:paraId="0B1BD6A8" w14:textId="77777777" w:rsidR="00BC51A6" w:rsidRDefault="00BC51A6">
      <w:pPr>
        <w:rPr>
          <w:rFonts w:hint="eastAsia"/>
        </w:rPr>
      </w:pPr>
      <w:r>
        <w:rPr>
          <w:rFonts w:hint="eastAsia"/>
        </w:rPr>
        <w:t>汉语拼音系统创建于1950年代，并在1958年正式公布。这个系统的建立是为了帮助推广普通话，提高全国的识字率。在此之前，中国使用过其他形式的注音系统，如注音符号，但这些系统没有汉语拼音那样广泛地被国际社会接受和使用。随着时代的发展，汉语拼音逐渐成为人们日常生活中不可或缺的一部分，无论是用于教育、计算机输入法还是对外汉语教学。</w:t>
      </w:r>
    </w:p>
    <w:p w14:paraId="06BC75BF" w14:textId="77777777" w:rsidR="00BC51A6" w:rsidRDefault="00BC51A6">
      <w:pPr>
        <w:rPr>
          <w:rFonts w:hint="eastAsia"/>
        </w:rPr>
      </w:pPr>
    </w:p>
    <w:p w14:paraId="54BAFFAD" w14:textId="77777777" w:rsidR="00BC51A6" w:rsidRDefault="00BC5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13766B6B" w14:textId="77777777" w:rsidR="00BC51A6" w:rsidRDefault="00BC51A6">
      <w:pPr>
        <w:rPr>
          <w:rFonts w:hint="eastAsia"/>
        </w:rPr>
      </w:pPr>
      <w:r>
        <w:rPr>
          <w:rFonts w:hint="eastAsia"/>
        </w:rPr>
        <w:t>拼音与汉字的关系</w:t>
      </w:r>
    </w:p>
    <w:p w14:paraId="430C6FC3" w14:textId="77777777" w:rsidR="00BC51A6" w:rsidRDefault="00BC51A6">
      <w:pPr>
        <w:rPr>
          <w:rFonts w:hint="eastAsia"/>
        </w:rPr>
      </w:pPr>
      <w:r>
        <w:rPr>
          <w:rFonts w:hint="eastAsia"/>
        </w:rPr>
        <w:t>虽然“朵”的拼音是“duǒ”，但是值得注意的是，拼音只是汉字发音的一种表示方式，它并不完全等同于汉字本身。每个汉字都有其独特的形态和意义，而拼音则是为了辅助发音而存在的。例如，“朵”字代表一种形状，通常用来描述花朵或云彩的样子，而它的拼音只是告诉人们应该如何发出这个字的声音。在汉语中，同一个拼音可以对应多个不同的汉字，这被称为同音字现象。</w:t>
      </w:r>
    </w:p>
    <w:p w14:paraId="5BA957B1" w14:textId="77777777" w:rsidR="00BC51A6" w:rsidRDefault="00BC51A6">
      <w:pPr>
        <w:rPr>
          <w:rFonts w:hint="eastAsia"/>
        </w:rPr>
      </w:pPr>
    </w:p>
    <w:p w14:paraId="39A4C529" w14:textId="77777777" w:rsidR="00BC51A6" w:rsidRDefault="00BC5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9A5D413" w14:textId="77777777" w:rsidR="00BC51A6" w:rsidRDefault="00BC51A6">
      <w:pPr>
        <w:rPr>
          <w:rFonts w:hint="eastAsia"/>
        </w:rPr>
      </w:pPr>
      <w:r>
        <w:rPr>
          <w:rFonts w:hint="eastAsia"/>
        </w:rPr>
        <w:t>学习正确的拼音对语言学习的重要性</w:t>
      </w:r>
    </w:p>
    <w:p w14:paraId="646031DE" w14:textId="77777777" w:rsidR="00BC51A6" w:rsidRDefault="00BC51A6">
      <w:pPr>
        <w:rPr>
          <w:rFonts w:hint="eastAsia"/>
        </w:rPr>
      </w:pPr>
      <w:r>
        <w:rPr>
          <w:rFonts w:hint="eastAsia"/>
        </w:rPr>
        <w:t>对于初学者来说，正确掌握汉字的拼音至关重要。准确的拼音可以帮助学习者快速记忆和识别汉字，同时也有助于提高口语交流的能力。以“朵”为例，了解它的拼音有助于区分与其他相似发音的汉字，比如“多”（duō）、“躲”（duǒ）。通过反复练习和实际应用，学习者可以更好地掌握汉语的发音规则，进而提升整体的语言水平。</w:t>
      </w:r>
    </w:p>
    <w:p w14:paraId="3A9F9730" w14:textId="77777777" w:rsidR="00BC51A6" w:rsidRDefault="00BC51A6">
      <w:pPr>
        <w:rPr>
          <w:rFonts w:hint="eastAsia"/>
        </w:rPr>
      </w:pPr>
    </w:p>
    <w:p w14:paraId="6E179FF8" w14:textId="77777777" w:rsidR="00BC51A6" w:rsidRDefault="00BC51A6">
      <w:pPr>
        <w:rPr>
          <w:rFonts w:hint="eastAsia"/>
        </w:rPr>
      </w:pPr>
      <w:r>
        <w:rPr>
          <w:rFonts w:hint="eastAsia"/>
        </w:rPr>
        <w:t xml:space="preserve"> </w:t>
      </w:r>
    </w:p>
    <w:p w14:paraId="70FDA875" w14:textId="77777777" w:rsidR="00BC51A6" w:rsidRDefault="00BC51A6">
      <w:pPr>
        <w:rPr>
          <w:rFonts w:hint="eastAsia"/>
        </w:rPr>
      </w:pPr>
      <w:r>
        <w:rPr>
          <w:rFonts w:hint="eastAsia"/>
        </w:rPr>
        <w:t>最后的最后的总结</w:t>
      </w:r>
    </w:p>
    <w:p w14:paraId="13BB3918" w14:textId="77777777" w:rsidR="00BC51A6" w:rsidRDefault="00BC51A6">
      <w:pPr>
        <w:rPr>
          <w:rFonts w:hint="eastAsia"/>
        </w:rPr>
      </w:pPr>
      <w:r>
        <w:rPr>
          <w:rFonts w:hint="eastAsia"/>
        </w:rPr>
        <w:t>“朵”的拼音是“duǒ”，这一简单的发音背后蕴含着汉语拼音体系的历史背景、发展过程以及它在现代汉语学习中的重要作用。无论是对于母语为汉语的人来说，还是对于那些正在学习中文的外国友人而言，理解并熟练运用拼音都是通往流利沟通的关键一步。希望通过对“朵”字拼音的学习，能够激发更多人对中国语言文化的兴趣和热爱。</w:t>
      </w:r>
    </w:p>
    <w:p w14:paraId="1AD25C07" w14:textId="77777777" w:rsidR="00BC51A6" w:rsidRDefault="00BC51A6">
      <w:pPr>
        <w:rPr>
          <w:rFonts w:hint="eastAsia"/>
        </w:rPr>
      </w:pPr>
    </w:p>
    <w:p w14:paraId="7AC50BEF" w14:textId="77777777" w:rsidR="00BC51A6" w:rsidRDefault="00BC51A6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3644522" w14:textId="13212CEC" w:rsidR="00E2758A" w:rsidRDefault="00E2758A"/>
    <w:sectPr w:rsidR="00E275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758A"/>
    <w:rsid w:val="00576D25"/>
    <w:rsid w:val="00BC51A6"/>
    <w:rsid w:val="00E275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784598-9F7B-4210-88EF-4B19AFD6F0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75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75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75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75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75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75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75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75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75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75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75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75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75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75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75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75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75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75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75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75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75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75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75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75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75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75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75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75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75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731</Characters>
  <Application>Microsoft Office Word</Application>
  <DocSecurity>0</DocSecurity>
  <Lines>6</Lines>
  <Paragraphs>1</Paragraphs>
  <ScaleCrop>false</ScaleCrop>
  <Company/>
  <LinksUpToDate>false</LinksUpToDate>
  <CharactersWithSpaces>858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2025-04-03T03:16:00Z</dcterms:created>
  <dcterms:modified xsi:type="dcterms:W3CDTF">2025-04-03T03:16:00Z</dcterms:modified>
</cp:coreProperties>
</file>