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F7C6" w14:textId="77777777" w:rsidR="00985E7C" w:rsidRDefault="00985E7C">
      <w:pPr>
        <w:rPr>
          <w:rFonts w:hint="eastAsia"/>
        </w:rPr>
      </w:pPr>
      <w:r>
        <w:rPr>
          <w:rFonts w:hint="eastAsia"/>
        </w:rPr>
        <w:t>云朵的拼音怎么写的拼</w:t>
      </w:r>
    </w:p>
    <w:p w14:paraId="5D3B169B" w14:textId="77777777" w:rsidR="00985E7C" w:rsidRDefault="00985E7C">
      <w:pPr>
        <w:rPr>
          <w:rFonts w:hint="eastAsia"/>
        </w:rPr>
      </w:pPr>
      <w:r>
        <w:rPr>
          <w:rFonts w:hint="eastAsia"/>
        </w:rPr>
        <w:t>当我们谈论“云朵的拼音怎么写的拼”时，我们实际上是在探讨汉语拼音系统中如何正确地书写和表达“云朵”这个词。在汉语拼音中，“云朵”的拼音是 “yún duǒ”。这个简单的词汇组合，却能带给我们丰富的想象空间，仿佛让我们看到了天空中那变幻万千、柔软蓬松的白色团块。</w:t>
      </w:r>
    </w:p>
    <w:p w14:paraId="125FE418" w14:textId="77777777" w:rsidR="00985E7C" w:rsidRDefault="00985E7C">
      <w:pPr>
        <w:rPr>
          <w:rFonts w:hint="eastAsia"/>
        </w:rPr>
      </w:pPr>
    </w:p>
    <w:p w14:paraId="336C873B" w14:textId="77777777" w:rsidR="00985E7C" w:rsidRDefault="0098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B4C3E" w14:textId="77777777" w:rsidR="00985E7C" w:rsidRDefault="00985E7C">
      <w:pPr>
        <w:rPr>
          <w:rFonts w:hint="eastAsia"/>
        </w:rPr>
      </w:pPr>
      <w:r>
        <w:rPr>
          <w:rFonts w:hint="eastAsia"/>
        </w:rPr>
        <w:t>云朵的拼音分解</w:t>
      </w:r>
    </w:p>
    <w:p w14:paraId="0CFA7DA2" w14:textId="77777777" w:rsidR="00985E7C" w:rsidRDefault="00985E7C">
      <w:pPr>
        <w:rPr>
          <w:rFonts w:hint="eastAsia"/>
        </w:rPr>
      </w:pPr>
      <w:r>
        <w:rPr>
          <w:rFonts w:hint="eastAsia"/>
        </w:rPr>
        <w:t>为了更深入理解“云朵”的拼音，“云”字的拼音为 “yún”，它是一个阳平声调，意味着发音时音高要从中间开始逐渐上升。而“朵”字的拼音为 “duǒ”，这是一个上声，发音时需要先降后升，形成一种波浪式的语调变化。两者结合，便构成了一个和谐且富有韵律感的词语，让人联想到天边缓缓飘动的云彩。</w:t>
      </w:r>
    </w:p>
    <w:p w14:paraId="551B1063" w14:textId="77777777" w:rsidR="00985E7C" w:rsidRDefault="00985E7C">
      <w:pPr>
        <w:rPr>
          <w:rFonts w:hint="eastAsia"/>
        </w:rPr>
      </w:pPr>
    </w:p>
    <w:p w14:paraId="4ED92CBC" w14:textId="77777777" w:rsidR="00985E7C" w:rsidRDefault="0098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0207D" w14:textId="77777777" w:rsidR="00985E7C" w:rsidRDefault="00985E7C">
      <w:pPr>
        <w:rPr>
          <w:rFonts w:hint="eastAsia"/>
        </w:rPr>
      </w:pPr>
      <w:r>
        <w:rPr>
          <w:rFonts w:hint="eastAsia"/>
        </w:rPr>
        <w:t>学习与教学中的应用</w:t>
      </w:r>
    </w:p>
    <w:p w14:paraId="0A3ADFBA" w14:textId="77777777" w:rsidR="00985E7C" w:rsidRDefault="00985E7C">
      <w:pPr>
        <w:rPr>
          <w:rFonts w:hint="eastAsia"/>
        </w:rPr>
      </w:pPr>
      <w:r>
        <w:rPr>
          <w:rFonts w:hint="eastAsia"/>
        </w:rPr>
        <w:t>在汉语学习过程中，“云朵”的拼音不仅对于儿童来说是一个容易记忆的例子，也适用于对外汉语教学中帮助外国友人掌握中文发音的基本规则。通过练习“yún duǒ”这样的词组，学生可以更好地理解声母、韵母以及声调之间的关系，进而提高整体的语言感知能力。</w:t>
      </w:r>
    </w:p>
    <w:p w14:paraId="5C9CF17F" w14:textId="77777777" w:rsidR="00985E7C" w:rsidRDefault="00985E7C">
      <w:pPr>
        <w:rPr>
          <w:rFonts w:hint="eastAsia"/>
        </w:rPr>
      </w:pPr>
    </w:p>
    <w:p w14:paraId="1A0A882E" w14:textId="77777777" w:rsidR="00985E7C" w:rsidRDefault="0098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14BA6" w14:textId="77777777" w:rsidR="00985E7C" w:rsidRDefault="00985E7C">
      <w:pPr>
        <w:rPr>
          <w:rFonts w:hint="eastAsia"/>
        </w:rPr>
      </w:pPr>
      <w:r>
        <w:rPr>
          <w:rFonts w:hint="eastAsia"/>
        </w:rPr>
        <w:t>文化寓意</w:t>
      </w:r>
    </w:p>
    <w:p w14:paraId="4DB73FAE" w14:textId="77777777" w:rsidR="00985E7C" w:rsidRDefault="00985E7C">
      <w:pPr>
        <w:rPr>
          <w:rFonts w:hint="eastAsia"/>
        </w:rPr>
      </w:pPr>
      <w:r>
        <w:rPr>
          <w:rFonts w:hint="eastAsia"/>
        </w:rPr>
        <w:t>在中国传统文化里，云朵常常被赋予吉祥如意的象征意义。古人认为它们能够带来雨水滋润大地，是丰收和幸福的预兆。“云朵”的拼音作为这一美好意象的文字表达，在诗歌、绘画等艺术形式中频繁出现，成为连接自然之美与人文情怀的重要纽带。</w:t>
      </w:r>
    </w:p>
    <w:p w14:paraId="115C61FD" w14:textId="77777777" w:rsidR="00985E7C" w:rsidRDefault="00985E7C">
      <w:pPr>
        <w:rPr>
          <w:rFonts w:hint="eastAsia"/>
        </w:rPr>
      </w:pPr>
    </w:p>
    <w:p w14:paraId="33BE1BF7" w14:textId="77777777" w:rsidR="00985E7C" w:rsidRDefault="0098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D33E3" w14:textId="77777777" w:rsidR="00985E7C" w:rsidRDefault="00985E7C">
      <w:pPr>
        <w:rPr>
          <w:rFonts w:hint="eastAsia"/>
        </w:rPr>
      </w:pPr>
      <w:r>
        <w:rPr>
          <w:rFonts w:hint="eastAsia"/>
        </w:rPr>
        <w:t>现代生活中的体现</w:t>
      </w:r>
    </w:p>
    <w:p w14:paraId="61BB2257" w14:textId="77777777" w:rsidR="00985E7C" w:rsidRDefault="00985E7C">
      <w:pPr>
        <w:rPr>
          <w:rFonts w:hint="eastAsia"/>
        </w:rPr>
      </w:pPr>
      <w:r>
        <w:rPr>
          <w:rFonts w:hint="eastAsia"/>
        </w:rPr>
        <w:t>随着社会的发展和技术的进步，“云朵”的拼音及其所代表的形象也在现代社会找到了新的定位。无论是互联网时代的云计算服务，还是设计领域里模仿云朵形态的产品，都体现了人们对这种自然现象的喜爱与崇敬之情。同时，这也反映了人类不断追求创新的同时不忘本源的精神面貌。</w:t>
      </w:r>
    </w:p>
    <w:p w14:paraId="1271F436" w14:textId="77777777" w:rsidR="00985E7C" w:rsidRDefault="00985E7C">
      <w:pPr>
        <w:rPr>
          <w:rFonts w:hint="eastAsia"/>
        </w:rPr>
      </w:pPr>
    </w:p>
    <w:p w14:paraId="31CF8CB5" w14:textId="77777777" w:rsidR="00985E7C" w:rsidRDefault="00985E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0913A" w14:textId="77777777" w:rsidR="00985E7C" w:rsidRDefault="00985E7C">
      <w:pPr>
        <w:rPr>
          <w:rFonts w:hint="eastAsia"/>
        </w:rPr>
      </w:pPr>
      <w:r>
        <w:rPr>
          <w:rFonts w:hint="eastAsia"/>
        </w:rPr>
        <w:t>最后的最后的总结</w:t>
      </w:r>
    </w:p>
    <w:p w14:paraId="0FE2ADD1" w14:textId="77777777" w:rsidR="00985E7C" w:rsidRDefault="00985E7C">
      <w:pPr>
        <w:rPr>
          <w:rFonts w:hint="eastAsia"/>
        </w:rPr>
      </w:pPr>
      <w:r>
        <w:rPr>
          <w:rFonts w:hint="eastAsia"/>
        </w:rPr>
        <w:t>“云朵的拼音怎么写的拼”不仅仅是指具体的汉字拼音写法，它还承载着语言学、教育学、文化学等多个领域的深刻内涵。通过对“yún duǒ”简单而又不凡的探究，我们可以窥见汉语拼音体系的独特魅力，感受到中华民族悠久历史文化背后那份对自然界的敬畏之心。</w:t>
      </w:r>
    </w:p>
    <w:p w14:paraId="66ADBC8E" w14:textId="77777777" w:rsidR="00985E7C" w:rsidRDefault="00985E7C">
      <w:pPr>
        <w:rPr>
          <w:rFonts w:hint="eastAsia"/>
        </w:rPr>
      </w:pPr>
    </w:p>
    <w:p w14:paraId="325509F4" w14:textId="77777777" w:rsidR="00985E7C" w:rsidRDefault="00985E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521A7" w14:textId="32278CE5" w:rsidR="00A84B4D" w:rsidRDefault="00A84B4D"/>
    <w:sectPr w:rsidR="00A84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4D"/>
    <w:rsid w:val="00576D25"/>
    <w:rsid w:val="00985E7C"/>
    <w:rsid w:val="00A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356A9-46B9-4F1E-9F91-BCD01846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B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B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B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B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B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B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B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B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B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B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B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B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B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B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B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