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755" w14:textId="77777777" w:rsidR="00142C5B" w:rsidRDefault="00142C5B">
      <w:pPr>
        <w:rPr>
          <w:rFonts w:hint="eastAsia"/>
        </w:rPr>
      </w:pPr>
      <w:r>
        <w:rPr>
          <w:rFonts w:hint="eastAsia"/>
        </w:rPr>
        <w:t>Yun Duan Jia De Pin Yin</w:t>
      </w:r>
    </w:p>
    <w:p w14:paraId="325C06B1" w14:textId="77777777" w:rsidR="00142C5B" w:rsidRDefault="00142C5B">
      <w:pPr>
        <w:rPr>
          <w:rFonts w:hint="eastAsia"/>
        </w:rPr>
      </w:pPr>
      <w:r>
        <w:rPr>
          <w:rFonts w:hint="eastAsia"/>
        </w:rPr>
        <w:t>云朵加的拼音，即“Yún Duǒ Jiā”，这几个音节组合在一起，或许并不直接对应汉语中的某个固定词汇或短语。但是，如果我们将这三个词分开来理解，可以发现它们各自在中文里都有着独特的含义。“云”（Yún）是指天空中漂浮的白云，象征着自由、轻盈和变幻莫测；“朵”（Duǒ）通常用来描述花朵或者一朵一朵的云彩，带有美丽和柔弱的感觉；“加”（Jiā）则意味着增加、添加，有积极向上的含义。</w:t>
      </w:r>
    </w:p>
    <w:p w14:paraId="41387BD3" w14:textId="77777777" w:rsidR="00142C5B" w:rsidRDefault="00142C5B">
      <w:pPr>
        <w:rPr>
          <w:rFonts w:hint="eastAsia"/>
        </w:rPr>
      </w:pPr>
    </w:p>
    <w:p w14:paraId="41C3187F" w14:textId="77777777" w:rsidR="00142C5B" w:rsidRDefault="0014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7DA63" w14:textId="77777777" w:rsidR="00142C5B" w:rsidRDefault="00142C5B">
      <w:pPr>
        <w:rPr>
          <w:rFonts w:hint="eastAsia"/>
        </w:rPr>
      </w:pPr>
      <w:r>
        <w:rPr>
          <w:rFonts w:hint="eastAsia"/>
        </w:rPr>
        <w:t>云的诗意与想象</w:t>
      </w:r>
    </w:p>
    <w:p w14:paraId="38659E96" w14:textId="77777777" w:rsidR="00142C5B" w:rsidRDefault="00142C5B">
      <w:pPr>
        <w:rPr>
          <w:rFonts w:hint="eastAsia"/>
        </w:rPr>
      </w:pPr>
      <w:r>
        <w:rPr>
          <w:rFonts w:hint="eastAsia"/>
        </w:rPr>
        <w:t>从古至今，云在中国文化中一直占据着特殊的地位。诗人常用云来寄托自己的情感，比如李白的诗句：“朝辞白帝彩云间”，描绘出一幅清晨离别时绚丽多彩的画面。云朵的形态万千，它们可以在一瞬间幻化成各种形状，给人以无限遐想的空间。艺术家们也喜欢用云作为创作灵感的源泉，无论是绘画还是摄影，捕捉到的那一瞬间的云影，都像是时间凝固下来的诗篇。</w:t>
      </w:r>
    </w:p>
    <w:p w14:paraId="6596B7E2" w14:textId="77777777" w:rsidR="00142C5B" w:rsidRDefault="00142C5B">
      <w:pPr>
        <w:rPr>
          <w:rFonts w:hint="eastAsia"/>
        </w:rPr>
      </w:pPr>
    </w:p>
    <w:p w14:paraId="005044DA" w14:textId="77777777" w:rsidR="00142C5B" w:rsidRDefault="0014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5646D" w14:textId="77777777" w:rsidR="00142C5B" w:rsidRDefault="00142C5B">
      <w:pPr>
        <w:rPr>
          <w:rFonts w:hint="eastAsia"/>
        </w:rPr>
      </w:pPr>
      <w:r>
        <w:rPr>
          <w:rFonts w:hint="eastAsia"/>
        </w:rPr>
        <w:t>朵的意义延伸</w:t>
      </w:r>
    </w:p>
    <w:p w14:paraId="29853B58" w14:textId="77777777" w:rsidR="00142C5B" w:rsidRDefault="00142C5B">
      <w:pPr>
        <w:rPr>
          <w:rFonts w:hint="eastAsia"/>
        </w:rPr>
      </w:pPr>
      <w:r>
        <w:rPr>
          <w:rFonts w:hint="eastAsia"/>
        </w:rPr>
        <w:t>当我们说到“朵”，脑海中浮现的是娇艳欲滴的花朵或是天空中那如花般绽放的云朵。在汉语里，“朵”是一个量词，用于数算花的数量。然而，它不仅仅局限于实物，也可以形容美好的事物或景象。例如，“笑靥如花”一词就是将笑容比喻成盛开的花朵，而“云朵”则是把天空中的云比作地面上绽放的花朵，赋予了自然现象更多的人文色彩。</w:t>
      </w:r>
    </w:p>
    <w:p w14:paraId="4B4138F5" w14:textId="77777777" w:rsidR="00142C5B" w:rsidRDefault="00142C5B">
      <w:pPr>
        <w:rPr>
          <w:rFonts w:hint="eastAsia"/>
        </w:rPr>
      </w:pPr>
    </w:p>
    <w:p w14:paraId="5E37DFD3" w14:textId="77777777" w:rsidR="00142C5B" w:rsidRDefault="0014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76DF1" w14:textId="77777777" w:rsidR="00142C5B" w:rsidRDefault="00142C5B">
      <w:pPr>
        <w:rPr>
          <w:rFonts w:hint="eastAsia"/>
        </w:rPr>
      </w:pPr>
      <w:r>
        <w:rPr>
          <w:rFonts w:hint="eastAsia"/>
        </w:rPr>
        <w:t>加的力量与希望</w:t>
      </w:r>
    </w:p>
    <w:p w14:paraId="55654762" w14:textId="77777777" w:rsidR="00142C5B" w:rsidRDefault="00142C5B">
      <w:pPr>
        <w:rPr>
          <w:rFonts w:hint="eastAsia"/>
        </w:rPr>
      </w:pPr>
      <w:r>
        <w:rPr>
          <w:rFonts w:hint="eastAsia"/>
        </w:rPr>
        <w:t>“加”字简单却充满力量，它代表着增长、强化和改进。在生活中，我们常常追求进步，希望能够不断地给生活“加”上新的元素，使我们的日子更加丰富多彩。当人们说要为某件事情“加油”时，他们实际上是在表达支持和鼓励的意思。因此，“加”这个字不仅体现了行动的决心，还蕴含了对未来充满期待的乐观态度。</w:t>
      </w:r>
    </w:p>
    <w:p w14:paraId="577AECAB" w14:textId="77777777" w:rsidR="00142C5B" w:rsidRDefault="00142C5B">
      <w:pPr>
        <w:rPr>
          <w:rFonts w:hint="eastAsia"/>
        </w:rPr>
      </w:pPr>
    </w:p>
    <w:p w14:paraId="31EC6F86" w14:textId="77777777" w:rsidR="00142C5B" w:rsidRDefault="00142C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7BA37" w14:textId="77777777" w:rsidR="00142C5B" w:rsidRDefault="00142C5B">
      <w:pPr>
        <w:rPr>
          <w:rFonts w:hint="eastAsia"/>
        </w:rPr>
      </w:pPr>
      <w:r>
        <w:rPr>
          <w:rFonts w:hint="eastAsia"/>
        </w:rPr>
        <w:t>结合：云朵加的独特魅力</w:t>
      </w:r>
    </w:p>
    <w:p w14:paraId="02B72DE4" w14:textId="77777777" w:rsidR="00142C5B" w:rsidRDefault="00142C5B">
      <w:pPr>
        <w:rPr>
          <w:rFonts w:hint="eastAsia"/>
        </w:rPr>
      </w:pPr>
      <w:r>
        <w:rPr>
          <w:rFonts w:hint="eastAsia"/>
        </w:rPr>
        <w:t>将“云”、“朵”和“加”三个概念结合起来，我们可以构想出一个既具象又抽象的美好画面——一片片洁白如雪的云朵，在天空中相互叠加、交织，形成了一幅不断变化的艺术画卷。这种景象不仅美丽动人，而且充满了生机与活力，仿佛是大自然用自己的画笔在天幕上书写着一篇篇生动的故事。同时，“云朵加”的组合也提醒着我们要保持开放的心态，勇于接受新事物，让生命像云朵一样随风飘荡，自由自在地探索未知的世界。</w:t>
      </w:r>
    </w:p>
    <w:p w14:paraId="6143DB54" w14:textId="77777777" w:rsidR="00142C5B" w:rsidRDefault="00142C5B">
      <w:pPr>
        <w:rPr>
          <w:rFonts w:hint="eastAsia"/>
        </w:rPr>
      </w:pPr>
    </w:p>
    <w:p w14:paraId="1707CB0F" w14:textId="77777777" w:rsidR="00142C5B" w:rsidRDefault="00142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DF0A4" w14:textId="034206B4" w:rsidR="000701BD" w:rsidRDefault="000701BD"/>
    <w:sectPr w:rsidR="0007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BD"/>
    <w:rsid w:val="000701BD"/>
    <w:rsid w:val="00142C5B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DCE03-D69C-42A1-983A-84658BF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