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3847" w14:textId="77777777" w:rsidR="002C4E58" w:rsidRDefault="002C4E58">
      <w:pPr>
        <w:rPr>
          <w:rFonts w:hint="eastAsia"/>
        </w:rPr>
      </w:pPr>
      <w:r>
        <w:rPr>
          <w:rFonts w:hint="eastAsia"/>
        </w:rPr>
        <w:t>云怎么拼写</w:t>
      </w:r>
    </w:p>
    <w:p w14:paraId="68A831F7" w14:textId="77777777" w:rsidR="002C4E58" w:rsidRDefault="002C4E58">
      <w:pPr>
        <w:rPr>
          <w:rFonts w:hint="eastAsia"/>
        </w:rPr>
      </w:pPr>
      <w:r>
        <w:rPr>
          <w:rFonts w:hint="eastAsia"/>
        </w:rPr>
        <w:t>在汉语中，“云”字的书写是相当直观和简洁的。它由四个笔画组成，按照汉字书写的规则，首先是横画，接着是竖折，然后是撇，最后是捺。对于学习中文的人来说，掌握“云”的正确书写方式是基础教育的一部分。在现代技术的帮助下，如手机或电脑上的输入法软件，人们只需要键入拼音“yun”，就可以轻松找到并选择这个字。随着语音识别技术的发展，人们甚至可以通过说出“云”字来实现它的输入，而无需手动拼写。</w:t>
      </w:r>
    </w:p>
    <w:p w14:paraId="4BF5C171" w14:textId="77777777" w:rsidR="002C4E58" w:rsidRDefault="002C4E58">
      <w:pPr>
        <w:rPr>
          <w:rFonts w:hint="eastAsia"/>
        </w:rPr>
      </w:pPr>
    </w:p>
    <w:p w14:paraId="73084EA9" w14:textId="77777777" w:rsidR="002C4E58" w:rsidRDefault="002C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B073A" w14:textId="77777777" w:rsidR="002C4E58" w:rsidRDefault="002C4E58">
      <w:pPr>
        <w:rPr>
          <w:rFonts w:hint="eastAsia"/>
        </w:rPr>
      </w:pPr>
      <w:r>
        <w:rPr>
          <w:rFonts w:hint="eastAsia"/>
        </w:rPr>
        <w:t>云的演变</w:t>
      </w:r>
    </w:p>
    <w:p w14:paraId="5165FA32" w14:textId="77777777" w:rsidR="002C4E58" w:rsidRDefault="002C4E58">
      <w:pPr>
        <w:rPr>
          <w:rFonts w:hint="eastAsia"/>
        </w:rPr>
      </w:pPr>
      <w:r>
        <w:rPr>
          <w:rFonts w:hint="eastAsia"/>
        </w:rPr>
        <w:t>追溯到古代，云字的形态经历了长时间的演变。从甲骨文、金文到篆书、隶书，再到如今我们所熟知的楷书，每一阶段都有其独特的风格。最早的云字形状往往与天空中的云朵形象直接相关，是一种象形文字的表现。随着时间的推移，字体逐渐简化，但依然保留了基本的结构特征。今天，无论是简体还是繁体汉字系统中，“云”字都保持着一种简洁而优雅的姿态，成为中华文化不可或缺的一部分。</w:t>
      </w:r>
    </w:p>
    <w:p w14:paraId="30240E87" w14:textId="77777777" w:rsidR="002C4E58" w:rsidRDefault="002C4E58">
      <w:pPr>
        <w:rPr>
          <w:rFonts w:hint="eastAsia"/>
        </w:rPr>
      </w:pPr>
    </w:p>
    <w:p w14:paraId="3885B7AB" w14:textId="77777777" w:rsidR="002C4E58" w:rsidRDefault="002C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B679" w14:textId="77777777" w:rsidR="002C4E58" w:rsidRDefault="002C4E58">
      <w:pPr>
        <w:rPr>
          <w:rFonts w:hint="eastAsia"/>
        </w:rPr>
      </w:pPr>
      <w:r>
        <w:rPr>
          <w:rFonts w:hint="eastAsia"/>
        </w:rPr>
        <w:t>云的文化意义</w:t>
      </w:r>
    </w:p>
    <w:p w14:paraId="5F97C26D" w14:textId="77777777" w:rsidR="002C4E58" w:rsidRDefault="002C4E58">
      <w:pPr>
        <w:rPr>
          <w:rFonts w:hint="eastAsia"/>
        </w:rPr>
      </w:pPr>
      <w:r>
        <w:rPr>
          <w:rFonts w:hint="eastAsia"/>
        </w:rPr>
        <w:t>在中国文化里，云不仅仅是一个简单的自然现象，它还承载着丰富的象征意义。云经常被用来比喻高远的理想或者飘渺的梦想。“壮志凌云”、“云游四海”等成语表达了人们对自由、广阔天地以及未知世界的向往。同时，在诗词歌赋中，云也是诗人表达情感的重要意象之一，比如唐代诗人李白在其作品中就多次提到云，赋予它们浪漫主义色彩。云也出现在传统绘画中，作为山水画的一个重要元素，增强了画面的空间感和意境美。</w:t>
      </w:r>
    </w:p>
    <w:p w14:paraId="24B629F3" w14:textId="77777777" w:rsidR="002C4E58" w:rsidRDefault="002C4E58">
      <w:pPr>
        <w:rPr>
          <w:rFonts w:hint="eastAsia"/>
        </w:rPr>
      </w:pPr>
    </w:p>
    <w:p w14:paraId="302F6E88" w14:textId="77777777" w:rsidR="002C4E58" w:rsidRDefault="002C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5E1EC" w14:textId="77777777" w:rsidR="002C4E58" w:rsidRDefault="002C4E58">
      <w:pPr>
        <w:rPr>
          <w:rFonts w:hint="eastAsia"/>
        </w:rPr>
      </w:pPr>
      <w:r>
        <w:rPr>
          <w:rFonts w:hint="eastAsia"/>
        </w:rPr>
        <w:t>云与现代科技</w:t>
      </w:r>
    </w:p>
    <w:p w14:paraId="1C2565BD" w14:textId="77777777" w:rsidR="002C4E58" w:rsidRDefault="002C4E58">
      <w:pPr>
        <w:rPr>
          <w:rFonts w:hint="eastAsia"/>
        </w:rPr>
      </w:pPr>
      <w:r>
        <w:rPr>
          <w:rFonts w:hint="eastAsia"/>
        </w:rPr>
        <w:t>进入信息时代后，“云”的概念得到了全新的诠释。云计算（Cloud Computing）作为一种基于互联网的服务模式，正在改变着我们的工作方式和生活方式。通过云计算平台，用户可以随时随地访问数据和服务，就像云朵漂浮在空中一样无形却无处不在。与此同时，云存储（Cloud Storage）让人们能够轻松地保存文件而不必担心本地设备的空间限制。还有云安全（Cloud Security）、云通讯（Cloud Communications）等多个领域都在蓬勃发展，为社会带来了前所未有的便利性和高效性。</w:t>
      </w:r>
    </w:p>
    <w:p w14:paraId="1F465157" w14:textId="77777777" w:rsidR="002C4E58" w:rsidRDefault="002C4E58">
      <w:pPr>
        <w:rPr>
          <w:rFonts w:hint="eastAsia"/>
        </w:rPr>
      </w:pPr>
    </w:p>
    <w:p w14:paraId="2C12BDF5" w14:textId="77777777" w:rsidR="002C4E58" w:rsidRDefault="002C4E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92EB6" w14:textId="77777777" w:rsidR="002C4E58" w:rsidRDefault="002C4E58">
      <w:pPr>
        <w:rPr>
          <w:rFonts w:hint="eastAsia"/>
        </w:rPr>
      </w:pPr>
      <w:r>
        <w:rPr>
          <w:rFonts w:hint="eastAsia"/>
        </w:rPr>
        <w:t>最后的最后的总结</w:t>
      </w:r>
    </w:p>
    <w:p w14:paraId="4A9DEDD0" w14:textId="77777777" w:rsidR="002C4E58" w:rsidRDefault="002C4E58">
      <w:pPr>
        <w:rPr>
          <w:rFonts w:hint="eastAsia"/>
        </w:rPr>
      </w:pPr>
      <w:r>
        <w:rPr>
          <w:rFonts w:hint="eastAsia"/>
        </w:rPr>
        <w:t>“云”无论是在汉字书写、文化寓意还是现代科技应用方面都有着深远的影响。从古至今，“云”始终与人类的生活紧密相连，并且随着时代的进步不断赋予新的含义。了解“云”的正确拼写及其背后的故事，不仅可以帮助我们更好地掌握语言知识，更能加深对传统文化的理解，同时也能让我们紧跟信息技术发展的步伐。</w:t>
      </w:r>
    </w:p>
    <w:p w14:paraId="06488AA4" w14:textId="77777777" w:rsidR="002C4E58" w:rsidRDefault="002C4E58">
      <w:pPr>
        <w:rPr>
          <w:rFonts w:hint="eastAsia"/>
        </w:rPr>
      </w:pPr>
    </w:p>
    <w:p w14:paraId="644AA6F7" w14:textId="77777777" w:rsidR="002C4E58" w:rsidRDefault="002C4E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25828" w14:textId="75053838" w:rsidR="000202C8" w:rsidRDefault="000202C8"/>
    <w:sectPr w:rsidR="0002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C8"/>
    <w:rsid w:val="000202C8"/>
    <w:rsid w:val="002C4E5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81867-60D7-4445-8DD2-547384F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