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C40C" w14:textId="77777777" w:rsidR="00272E80" w:rsidRDefault="00272E80">
      <w:pPr>
        <w:rPr>
          <w:rFonts w:hint="eastAsia"/>
        </w:rPr>
      </w:pPr>
    </w:p>
    <w:p w14:paraId="2FB2BCE5" w14:textId="77777777" w:rsidR="00272E80" w:rsidRDefault="00272E80">
      <w:pPr>
        <w:rPr>
          <w:rFonts w:hint="eastAsia"/>
        </w:rPr>
      </w:pPr>
      <w:r>
        <w:rPr>
          <w:rFonts w:hint="eastAsia"/>
        </w:rPr>
        <w:tab/>
        <w:t>云字的拼音怎么拼</w:t>
      </w:r>
    </w:p>
    <w:p w14:paraId="22F73628" w14:textId="77777777" w:rsidR="00272E80" w:rsidRDefault="00272E80">
      <w:pPr>
        <w:rPr>
          <w:rFonts w:hint="eastAsia"/>
        </w:rPr>
      </w:pPr>
    </w:p>
    <w:p w14:paraId="7A129930" w14:textId="77777777" w:rsidR="00272E80" w:rsidRDefault="00272E80">
      <w:pPr>
        <w:rPr>
          <w:rFonts w:hint="eastAsia"/>
        </w:rPr>
      </w:pPr>
    </w:p>
    <w:p w14:paraId="27B2C882" w14:textId="77777777" w:rsidR="00272E80" w:rsidRDefault="00272E80">
      <w:pPr>
        <w:rPr>
          <w:rFonts w:hint="eastAsia"/>
        </w:rPr>
      </w:pPr>
      <w:r>
        <w:rPr>
          <w:rFonts w:hint="eastAsia"/>
        </w:rPr>
        <w:tab/>
        <w:t>在汉语拼音中，"云"这个汉字的发音是 yún。汉语拼音是中华人民共和国官方颁布的拉丁字母拼音方案，用来为汉字注音。它不仅是中国小学生学习汉字读音的重要工具，也是外国人学习中文时不可或缺的一部分。对于“云”这个字来说，它的拼音简单明了，由一个声母 y 和一个韵母 ún 组成。</w:t>
      </w:r>
    </w:p>
    <w:p w14:paraId="21E97891" w14:textId="77777777" w:rsidR="00272E80" w:rsidRDefault="00272E80">
      <w:pPr>
        <w:rPr>
          <w:rFonts w:hint="eastAsia"/>
        </w:rPr>
      </w:pPr>
    </w:p>
    <w:p w14:paraId="1CDD8928" w14:textId="77777777" w:rsidR="00272E80" w:rsidRDefault="00272E80">
      <w:pPr>
        <w:rPr>
          <w:rFonts w:hint="eastAsia"/>
        </w:rPr>
      </w:pPr>
    </w:p>
    <w:p w14:paraId="278CEB90" w14:textId="77777777" w:rsidR="00272E80" w:rsidRDefault="00272E80">
      <w:pPr>
        <w:rPr>
          <w:rFonts w:hint="eastAsia"/>
        </w:rPr>
      </w:pPr>
    </w:p>
    <w:p w14:paraId="7C268434" w14:textId="77777777" w:rsidR="00272E80" w:rsidRDefault="00272E80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6BBCE11F" w14:textId="77777777" w:rsidR="00272E80" w:rsidRDefault="00272E80">
      <w:pPr>
        <w:rPr>
          <w:rFonts w:hint="eastAsia"/>
        </w:rPr>
      </w:pPr>
    </w:p>
    <w:p w14:paraId="748F6215" w14:textId="77777777" w:rsidR="00272E80" w:rsidRDefault="00272E80">
      <w:pPr>
        <w:rPr>
          <w:rFonts w:hint="eastAsia"/>
        </w:rPr>
      </w:pPr>
    </w:p>
    <w:p w14:paraId="29424455" w14:textId="77777777" w:rsidR="00272E80" w:rsidRDefault="00272E80">
      <w:pPr>
        <w:rPr>
          <w:rFonts w:hint="eastAsia"/>
        </w:rPr>
      </w:pPr>
      <w:r>
        <w:rPr>
          <w:rFonts w:hint="eastAsia"/>
        </w:rPr>
        <w:tab/>
        <w:t>要理解“云”的拼音如何构成，我们首先需要了解汉语拼音的基本组成部分。汉语拼音由声母、韵母和声调三部分组成。声母位于单词的开头，韵母则跟随其后，而声调则是声音的高低升降变化，用于区分不同意义的词。在“云”的拼音 yún 中，y 是声母，ún 是韵母，而声调则是第二声，即阳平，表示声音从较低处上升。</w:t>
      </w:r>
    </w:p>
    <w:p w14:paraId="4BFC11A3" w14:textId="77777777" w:rsidR="00272E80" w:rsidRDefault="00272E80">
      <w:pPr>
        <w:rPr>
          <w:rFonts w:hint="eastAsia"/>
        </w:rPr>
      </w:pPr>
    </w:p>
    <w:p w14:paraId="71E77FC1" w14:textId="77777777" w:rsidR="00272E80" w:rsidRDefault="00272E80">
      <w:pPr>
        <w:rPr>
          <w:rFonts w:hint="eastAsia"/>
        </w:rPr>
      </w:pPr>
    </w:p>
    <w:p w14:paraId="4829C778" w14:textId="77777777" w:rsidR="00272E80" w:rsidRDefault="00272E80">
      <w:pPr>
        <w:rPr>
          <w:rFonts w:hint="eastAsia"/>
        </w:rPr>
      </w:pPr>
    </w:p>
    <w:p w14:paraId="039B6902" w14:textId="77777777" w:rsidR="00272E80" w:rsidRDefault="00272E80">
      <w:pPr>
        <w:rPr>
          <w:rFonts w:hint="eastAsia"/>
        </w:rPr>
      </w:pPr>
      <w:r>
        <w:rPr>
          <w:rFonts w:hint="eastAsia"/>
        </w:rPr>
        <w:tab/>
        <w:t>声母 y 的特点</w:t>
      </w:r>
    </w:p>
    <w:p w14:paraId="44863701" w14:textId="77777777" w:rsidR="00272E80" w:rsidRDefault="00272E80">
      <w:pPr>
        <w:rPr>
          <w:rFonts w:hint="eastAsia"/>
        </w:rPr>
      </w:pPr>
    </w:p>
    <w:p w14:paraId="48D296AF" w14:textId="77777777" w:rsidR="00272E80" w:rsidRDefault="00272E80">
      <w:pPr>
        <w:rPr>
          <w:rFonts w:hint="eastAsia"/>
        </w:rPr>
      </w:pPr>
    </w:p>
    <w:p w14:paraId="5683D22D" w14:textId="77777777" w:rsidR="00272E80" w:rsidRDefault="00272E80">
      <w:pPr>
        <w:rPr>
          <w:rFonts w:hint="eastAsia"/>
        </w:rPr>
      </w:pPr>
      <w:r>
        <w:rPr>
          <w:rFonts w:hint="eastAsia"/>
        </w:rPr>
        <w:tab/>
        <w:t>y 作为声母，在发音时舌尖轻触上门牙背部，气流通过狭窄的空间摩擦而出，产生清音。值得注意的是，y 在汉语拼音中有时也被认为是一个半元音，因为它在某些情况下可以像韵母一样发音。例如，在“云”的拼音中，y 不仅充当声母的角色，也帮助引导到后面的韵母发音。</w:t>
      </w:r>
    </w:p>
    <w:p w14:paraId="4A543A31" w14:textId="77777777" w:rsidR="00272E80" w:rsidRDefault="00272E80">
      <w:pPr>
        <w:rPr>
          <w:rFonts w:hint="eastAsia"/>
        </w:rPr>
      </w:pPr>
    </w:p>
    <w:p w14:paraId="419DBD49" w14:textId="77777777" w:rsidR="00272E80" w:rsidRDefault="00272E80">
      <w:pPr>
        <w:rPr>
          <w:rFonts w:hint="eastAsia"/>
        </w:rPr>
      </w:pPr>
    </w:p>
    <w:p w14:paraId="763D2C2E" w14:textId="77777777" w:rsidR="00272E80" w:rsidRDefault="00272E80">
      <w:pPr>
        <w:rPr>
          <w:rFonts w:hint="eastAsia"/>
        </w:rPr>
      </w:pPr>
    </w:p>
    <w:p w14:paraId="3521ECA8" w14:textId="77777777" w:rsidR="00272E80" w:rsidRDefault="00272E80">
      <w:pPr>
        <w:rPr>
          <w:rFonts w:hint="eastAsia"/>
        </w:rPr>
      </w:pPr>
      <w:r>
        <w:rPr>
          <w:rFonts w:hint="eastAsia"/>
        </w:rPr>
        <w:tab/>
        <w:t>韵母 ún 的发音技巧</w:t>
      </w:r>
    </w:p>
    <w:p w14:paraId="739B585D" w14:textId="77777777" w:rsidR="00272E80" w:rsidRDefault="00272E80">
      <w:pPr>
        <w:rPr>
          <w:rFonts w:hint="eastAsia"/>
        </w:rPr>
      </w:pPr>
    </w:p>
    <w:p w14:paraId="0CDF0F45" w14:textId="77777777" w:rsidR="00272E80" w:rsidRDefault="00272E80">
      <w:pPr>
        <w:rPr>
          <w:rFonts w:hint="eastAsia"/>
        </w:rPr>
      </w:pPr>
    </w:p>
    <w:p w14:paraId="1B75A597" w14:textId="77777777" w:rsidR="00272E80" w:rsidRDefault="00272E80">
      <w:pPr>
        <w:rPr>
          <w:rFonts w:hint="eastAsia"/>
        </w:rPr>
      </w:pPr>
      <w:r>
        <w:rPr>
          <w:rFonts w:hint="eastAsia"/>
        </w:rPr>
        <w:tab/>
        <w:t>对于韵母 ún 的发音，嘴唇需形成圆形，舌位处于口腔中央偏上位置，然后让声音流畅地发出。这个韵母包含了 u 和 n 两个元素，其中 u 是主要元音，n 则是一个鼻音最后的最后的总结，使得声音在发完 u 后通过鼻子呼出，产生一种独特的共鸣效果。</w:t>
      </w:r>
    </w:p>
    <w:p w14:paraId="3BBBD25C" w14:textId="77777777" w:rsidR="00272E80" w:rsidRDefault="00272E80">
      <w:pPr>
        <w:rPr>
          <w:rFonts w:hint="eastAsia"/>
        </w:rPr>
      </w:pPr>
    </w:p>
    <w:p w14:paraId="26A5F2F2" w14:textId="77777777" w:rsidR="00272E80" w:rsidRDefault="00272E80">
      <w:pPr>
        <w:rPr>
          <w:rFonts w:hint="eastAsia"/>
        </w:rPr>
      </w:pPr>
    </w:p>
    <w:p w14:paraId="2C113928" w14:textId="77777777" w:rsidR="00272E80" w:rsidRDefault="00272E80">
      <w:pPr>
        <w:rPr>
          <w:rFonts w:hint="eastAsia"/>
        </w:rPr>
      </w:pPr>
    </w:p>
    <w:p w14:paraId="0FCFFE8A" w14:textId="77777777" w:rsidR="00272E80" w:rsidRDefault="00272E8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54B1FAB" w14:textId="77777777" w:rsidR="00272E80" w:rsidRDefault="00272E80">
      <w:pPr>
        <w:rPr>
          <w:rFonts w:hint="eastAsia"/>
        </w:rPr>
      </w:pPr>
    </w:p>
    <w:p w14:paraId="524CBDFF" w14:textId="77777777" w:rsidR="00272E80" w:rsidRDefault="00272E80">
      <w:pPr>
        <w:rPr>
          <w:rFonts w:hint="eastAsia"/>
        </w:rPr>
      </w:pPr>
    </w:p>
    <w:p w14:paraId="5B78FC1C" w14:textId="77777777" w:rsidR="00272E80" w:rsidRDefault="00272E80">
      <w:pPr>
        <w:rPr>
          <w:rFonts w:hint="eastAsia"/>
        </w:rPr>
      </w:pPr>
      <w:r>
        <w:rPr>
          <w:rFonts w:hint="eastAsia"/>
        </w:rPr>
        <w:tab/>
        <w:t>声调在汉语中起着至关重要的作用，不同的声调可以使同一个音节具有完全不同的含义。对于“云”而言，它的声调是第二声（阳平），这决定了它的意思是指天空中的水汽凝结物。如果将声调改变，比如变为第一声（阴平）yun，则会指向另一个完全不同的词汇。</w:t>
      </w:r>
    </w:p>
    <w:p w14:paraId="21D0E897" w14:textId="77777777" w:rsidR="00272E80" w:rsidRDefault="00272E80">
      <w:pPr>
        <w:rPr>
          <w:rFonts w:hint="eastAsia"/>
        </w:rPr>
      </w:pPr>
    </w:p>
    <w:p w14:paraId="17086B4B" w14:textId="77777777" w:rsidR="00272E80" w:rsidRDefault="00272E80">
      <w:pPr>
        <w:rPr>
          <w:rFonts w:hint="eastAsia"/>
        </w:rPr>
      </w:pPr>
    </w:p>
    <w:p w14:paraId="23E1A930" w14:textId="77777777" w:rsidR="00272E80" w:rsidRDefault="00272E80">
      <w:pPr>
        <w:rPr>
          <w:rFonts w:hint="eastAsia"/>
        </w:rPr>
      </w:pPr>
    </w:p>
    <w:p w14:paraId="46CEF2A8" w14:textId="77777777" w:rsidR="00272E80" w:rsidRDefault="00272E80">
      <w:pPr>
        <w:rPr>
          <w:rFonts w:hint="eastAsia"/>
        </w:rPr>
      </w:pPr>
      <w:r>
        <w:rPr>
          <w:rFonts w:hint="eastAsia"/>
        </w:rPr>
        <w:tab/>
        <w:t>最后的最后的总结</w:t>
      </w:r>
    </w:p>
    <w:p w14:paraId="0BB7F04F" w14:textId="77777777" w:rsidR="00272E80" w:rsidRDefault="00272E80">
      <w:pPr>
        <w:rPr>
          <w:rFonts w:hint="eastAsia"/>
        </w:rPr>
      </w:pPr>
    </w:p>
    <w:p w14:paraId="270F6248" w14:textId="77777777" w:rsidR="00272E80" w:rsidRDefault="00272E80">
      <w:pPr>
        <w:rPr>
          <w:rFonts w:hint="eastAsia"/>
        </w:rPr>
      </w:pPr>
    </w:p>
    <w:p w14:paraId="335CB9B3" w14:textId="77777777" w:rsidR="00272E80" w:rsidRDefault="00272E80">
      <w:pPr>
        <w:rPr>
          <w:rFonts w:hint="eastAsia"/>
        </w:rPr>
      </w:pPr>
      <w:r>
        <w:rPr>
          <w:rFonts w:hint="eastAsia"/>
        </w:rPr>
        <w:tab/>
        <w:t>“云”的拼音是 yún，是由声母 y 和韵母 ún 构成，并带有第二声调。学习正确的拼音不仅有助于准确发音，还能帮助人们更好地理解和记忆汉字。无论是对于中国学生还是国际友人，掌握汉语拼音都是通往流利中文表达的关键一步。</w:t>
      </w:r>
    </w:p>
    <w:p w14:paraId="29DB4655" w14:textId="77777777" w:rsidR="00272E80" w:rsidRDefault="00272E80">
      <w:pPr>
        <w:rPr>
          <w:rFonts w:hint="eastAsia"/>
        </w:rPr>
      </w:pPr>
    </w:p>
    <w:p w14:paraId="384B0721" w14:textId="77777777" w:rsidR="00272E80" w:rsidRDefault="00272E80">
      <w:pPr>
        <w:rPr>
          <w:rFonts w:hint="eastAsia"/>
        </w:rPr>
      </w:pPr>
    </w:p>
    <w:p w14:paraId="6593AC48" w14:textId="77777777" w:rsidR="00272E80" w:rsidRDefault="00272E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E7B98" w14:textId="315D5BB3" w:rsidR="00241722" w:rsidRDefault="00241722"/>
    <w:sectPr w:rsidR="0024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22"/>
    <w:rsid w:val="00241722"/>
    <w:rsid w:val="00272E8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AE05F-0301-491D-9B81-F1F8AF62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