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583E7" w14:textId="77777777" w:rsidR="00007AD7" w:rsidRDefault="00007AD7">
      <w:pPr>
        <w:rPr>
          <w:rFonts w:hint="eastAsia"/>
        </w:rPr>
      </w:pPr>
      <w:r>
        <w:rPr>
          <w:rFonts w:hint="eastAsia"/>
        </w:rPr>
        <w:t>中英的拼音对照表</w:t>
      </w:r>
    </w:p>
    <w:p w14:paraId="722D7686" w14:textId="77777777" w:rsidR="00007AD7" w:rsidRDefault="00007AD7">
      <w:pPr>
        <w:rPr>
          <w:rFonts w:hint="eastAsia"/>
        </w:rPr>
      </w:pPr>
      <w:r>
        <w:rPr>
          <w:rFonts w:hint="eastAsia"/>
        </w:rPr>
        <w:t>汉语拼音（Hànyǔ Pīnyīn）是中华人民共和国的官方汉语拉丁化拼写法。它不仅是汉字注音和学习普通话的重要工具，也是中文信息处理和国际交流的基础之一。在教育领域，汉语拼音帮助学生正确发音，掌握标准语言；在信息技术方面，它是输入法和语音识别技术的关键。对于非母语者来说，汉语拼音为他们打开了通往汉语世界的大门。为了更好地理解和使用汉语拼音，了解其与英语字母发音之间的差异至关重要。</w:t>
      </w:r>
    </w:p>
    <w:p w14:paraId="1EDDDB25" w14:textId="77777777" w:rsidR="00007AD7" w:rsidRDefault="00007AD7">
      <w:pPr>
        <w:rPr>
          <w:rFonts w:hint="eastAsia"/>
        </w:rPr>
      </w:pPr>
    </w:p>
    <w:p w14:paraId="134BD1E1" w14:textId="77777777" w:rsidR="00007AD7" w:rsidRDefault="00007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10288" w14:textId="77777777" w:rsidR="00007AD7" w:rsidRDefault="00007AD7">
      <w:pPr>
        <w:rPr>
          <w:rFonts w:hint="eastAsia"/>
        </w:rPr>
      </w:pPr>
      <w:r>
        <w:rPr>
          <w:rFonts w:hint="eastAsia"/>
        </w:rPr>
        <w:t>声母与辅音</w:t>
      </w:r>
    </w:p>
    <w:p w14:paraId="2FBAE781" w14:textId="77777777" w:rsidR="00007AD7" w:rsidRDefault="00007AD7">
      <w:pPr>
        <w:rPr>
          <w:rFonts w:hint="eastAsia"/>
        </w:rPr>
      </w:pPr>
      <w:r>
        <w:rPr>
          <w:rFonts w:hint="eastAsia"/>
        </w:rPr>
        <w:t>汉语拼音中有21个声母，这些声母大部分都能在英语中找到对应的辅音。例如，拼音中的“b”、“p”、“m”、“f”等声母，其发音方式和英语字母基本一致。然而，也有一些不同之处。“zh”、“ch”、“sh”以及“r”的发音类似于英语中的“j”（如jump）、“ch”（如church）、“sh”（如ship）和“r”，但它们的发音位置更靠前，舌尖需轻触上颚。“z”、“c”、“s”不同于英语中的同名字母，它们更像是“dz”、“ts”和“s”的清音版本。</w:t>
      </w:r>
    </w:p>
    <w:p w14:paraId="0C783A3F" w14:textId="77777777" w:rsidR="00007AD7" w:rsidRDefault="00007AD7">
      <w:pPr>
        <w:rPr>
          <w:rFonts w:hint="eastAsia"/>
        </w:rPr>
      </w:pPr>
    </w:p>
    <w:p w14:paraId="0F98753E" w14:textId="77777777" w:rsidR="00007AD7" w:rsidRDefault="00007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8934E" w14:textId="77777777" w:rsidR="00007AD7" w:rsidRDefault="00007AD7">
      <w:pPr>
        <w:rPr>
          <w:rFonts w:hint="eastAsia"/>
        </w:rPr>
      </w:pPr>
      <w:r>
        <w:rPr>
          <w:rFonts w:hint="eastAsia"/>
        </w:rPr>
        <w:t>韵母与元音</w:t>
      </w:r>
    </w:p>
    <w:p w14:paraId="70A40AE5" w14:textId="77777777" w:rsidR="00007AD7" w:rsidRDefault="00007AD7">
      <w:pPr>
        <w:rPr>
          <w:rFonts w:hint="eastAsia"/>
        </w:rPr>
      </w:pPr>
      <w:r>
        <w:rPr>
          <w:rFonts w:hint="eastAsia"/>
        </w:rPr>
        <w:t>汉语拼音的韵母系统相对复杂，包含单韵母、复韵母和鼻韵母。单韵母如“a”、“o”、“e”、“i”、“u”、“ü”，它们与英语的元音有相似之处，但也有各自的特点。比如，“a”的发音比英语的长音/a:/更开阔，“e”则接近于英语中的短音/e/，但开口度较小。复韵母如“ai”、“ei”、“ao”、“ou”等，发音时要从一个元音自然滑向另一个元音。而鼻韵母“an”、“en”、“in”等，则是在元音后加上鼻音/n/或/ng/，形成独特的音色。</w:t>
      </w:r>
    </w:p>
    <w:p w14:paraId="03E1F70C" w14:textId="77777777" w:rsidR="00007AD7" w:rsidRDefault="00007AD7">
      <w:pPr>
        <w:rPr>
          <w:rFonts w:hint="eastAsia"/>
        </w:rPr>
      </w:pPr>
    </w:p>
    <w:p w14:paraId="3C4AF55C" w14:textId="77777777" w:rsidR="00007AD7" w:rsidRDefault="00007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12FB2" w14:textId="77777777" w:rsidR="00007AD7" w:rsidRDefault="00007AD7">
      <w:pPr>
        <w:rPr>
          <w:rFonts w:hint="eastAsia"/>
        </w:rPr>
      </w:pPr>
      <w:r>
        <w:rPr>
          <w:rFonts w:hint="eastAsia"/>
        </w:rPr>
        <w:t>声调的重要性</w:t>
      </w:r>
    </w:p>
    <w:p w14:paraId="560640FE" w14:textId="77777777" w:rsidR="00007AD7" w:rsidRDefault="00007AD7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义。汉语拼音中共有四个声调和一个轻声。第一声是高平调，第二声是升调，第三声是降升调，第四声是降调。每个声调都赋予了单词不同的含义。例如，“ma”这个音节，根据声调的不同可以表示母亲（妈/mā/）、麻布（麻/má/）、马匹（马/mǎ/）或责骂（骂/mà/）。因此，学习正确的声调对于准确表达意思非常重要。</w:t>
      </w:r>
    </w:p>
    <w:p w14:paraId="74C79CF2" w14:textId="77777777" w:rsidR="00007AD7" w:rsidRDefault="00007AD7">
      <w:pPr>
        <w:rPr>
          <w:rFonts w:hint="eastAsia"/>
        </w:rPr>
      </w:pPr>
    </w:p>
    <w:p w14:paraId="3B00AE2B" w14:textId="77777777" w:rsidR="00007AD7" w:rsidRDefault="00007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77EB3" w14:textId="77777777" w:rsidR="00007AD7" w:rsidRDefault="00007AD7">
      <w:pPr>
        <w:rPr>
          <w:rFonts w:hint="eastAsia"/>
        </w:rPr>
      </w:pPr>
      <w:r>
        <w:rPr>
          <w:rFonts w:hint="eastAsia"/>
        </w:rPr>
        <w:lastRenderedPageBreak/>
        <w:t>特殊字符</w:t>
      </w:r>
    </w:p>
    <w:p w14:paraId="3EA52115" w14:textId="77777777" w:rsidR="00007AD7" w:rsidRDefault="00007AD7">
      <w:pPr>
        <w:rPr>
          <w:rFonts w:hint="eastAsia"/>
        </w:rPr>
      </w:pPr>
      <w:r>
        <w:rPr>
          <w:rFonts w:hint="eastAsia"/>
        </w:rPr>
        <w:t>除了基本的字母，汉语拼音还包括一些特殊字符，用于标注发音特点。最常见的是“ü”，这是一个带有两点的“u”，出现在某些拼音组合中，如“nü”和“lü”。这两个点表示嘴唇圆润发音。当“u”后面跟有“i”或“a”时，如“ui”或“ua”，原本的“u”发音会变得不那么圆唇。还有一些情况下，拼音符号会发生省略或变化，以简化书写。</w:t>
      </w:r>
    </w:p>
    <w:p w14:paraId="04B01D18" w14:textId="77777777" w:rsidR="00007AD7" w:rsidRDefault="00007AD7">
      <w:pPr>
        <w:rPr>
          <w:rFonts w:hint="eastAsia"/>
        </w:rPr>
      </w:pPr>
    </w:p>
    <w:p w14:paraId="307F21C7" w14:textId="77777777" w:rsidR="00007AD7" w:rsidRDefault="00007A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44AE2" w14:textId="77777777" w:rsidR="00007AD7" w:rsidRDefault="00007AD7">
      <w:pPr>
        <w:rPr>
          <w:rFonts w:hint="eastAsia"/>
        </w:rPr>
      </w:pPr>
      <w:r>
        <w:rPr>
          <w:rFonts w:hint="eastAsia"/>
        </w:rPr>
        <w:t>最后的最后的总结</w:t>
      </w:r>
    </w:p>
    <w:p w14:paraId="741E1FC0" w14:textId="77777777" w:rsidR="00007AD7" w:rsidRDefault="00007AD7">
      <w:pPr>
        <w:rPr>
          <w:rFonts w:hint="eastAsia"/>
        </w:rPr>
      </w:pPr>
      <w:r>
        <w:rPr>
          <w:rFonts w:hint="eastAsia"/>
        </w:rPr>
        <w:t>汉语拼音作为连接汉字和发音的桥梁，在现代汉语教学和交流中扮演着不可或缺的角色。通过学习汉语拼音，人们不仅能够更轻松地掌握汉语发音，还能加深对汉语文化的理解。无论是对于汉语母语者还是学习汉语的外国人，汉语拼音都是打开汉语之门的一把钥匙。了解汉语拼音与英语字母发音的异同，有助于克服发音障碍，提高沟通效率，增进跨文化交流。</w:t>
      </w:r>
    </w:p>
    <w:p w14:paraId="3464F57E" w14:textId="77777777" w:rsidR="00007AD7" w:rsidRDefault="00007AD7">
      <w:pPr>
        <w:rPr>
          <w:rFonts w:hint="eastAsia"/>
        </w:rPr>
      </w:pPr>
    </w:p>
    <w:p w14:paraId="1FC1252C" w14:textId="77777777" w:rsidR="00007AD7" w:rsidRDefault="00007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9CBE8" w14:textId="202AA9CF" w:rsidR="00D079FF" w:rsidRDefault="00D079FF"/>
    <w:sectPr w:rsidR="00D0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FF"/>
    <w:rsid w:val="00007AD7"/>
    <w:rsid w:val="00576D25"/>
    <w:rsid w:val="00D0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4C741-9802-4942-A138-4B254156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