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6AF34" w14:textId="77777777" w:rsidR="001239A4" w:rsidRDefault="001239A4">
      <w:pPr>
        <w:rPr>
          <w:rFonts w:hint="eastAsia"/>
        </w:rPr>
      </w:pPr>
      <w:r>
        <w:rPr>
          <w:rFonts w:hint="eastAsia"/>
        </w:rPr>
        <w:t>中为的拼音和解释</w:t>
      </w:r>
    </w:p>
    <w:p w14:paraId="3FF580D1" w14:textId="77777777" w:rsidR="001239A4" w:rsidRDefault="001239A4">
      <w:pPr>
        <w:rPr>
          <w:rFonts w:hint="eastAsia"/>
        </w:rPr>
      </w:pPr>
      <w:r>
        <w:rPr>
          <w:rFonts w:hint="eastAsia"/>
        </w:rPr>
        <w:t>“中为”这一词语在汉语中并不常见，因此它可能不是标准的中文词汇。然而，我们可以从字面上进行拆解来理解它的含义。“中”的拼音是 zhōng，在这里代表中心、中间或中国；而“为”的拼音是 wéi 或 lài（后者较少见），通常表示作为、成为、为了或者行为、动作。</w:t>
      </w:r>
    </w:p>
    <w:p w14:paraId="7DBCE82F" w14:textId="77777777" w:rsidR="001239A4" w:rsidRDefault="001239A4">
      <w:pPr>
        <w:rPr>
          <w:rFonts w:hint="eastAsia"/>
        </w:rPr>
      </w:pPr>
    </w:p>
    <w:p w14:paraId="34A9D062" w14:textId="77777777" w:rsidR="001239A4" w:rsidRDefault="00123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330EF" w14:textId="77777777" w:rsidR="001239A4" w:rsidRDefault="001239A4">
      <w:pPr>
        <w:rPr>
          <w:rFonts w:hint="eastAsia"/>
        </w:rPr>
      </w:pPr>
      <w:r>
        <w:rPr>
          <w:rFonts w:hint="eastAsia"/>
        </w:rPr>
        <w:t>探索“中”的意义</w:t>
      </w:r>
    </w:p>
    <w:p w14:paraId="0E39F55F" w14:textId="77777777" w:rsidR="001239A4" w:rsidRDefault="001239A4">
      <w:pPr>
        <w:rPr>
          <w:rFonts w:hint="eastAsia"/>
        </w:rPr>
      </w:pPr>
      <w:r>
        <w:rPr>
          <w:rFonts w:hint="eastAsia"/>
        </w:rPr>
        <w:t>“中”是一个多义词，其拼音为 zhōng。它有着丰富的语义背景，既可以指空间上的中央位置，如“中国”，意指位于世界的中央之国；也可以指时间上的中途，比如“中年”，指的是人生的一半阶段。“中”还用于表达适中的概念，即不偏不倚的状态，例如“中立”。在哲学意义上，“中”与和谐相关联，强调的是事物之间的平衡和协调。</w:t>
      </w:r>
    </w:p>
    <w:p w14:paraId="31EF4192" w14:textId="77777777" w:rsidR="001239A4" w:rsidRDefault="001239A4">
      <w:pPr>
        <w:rPr>
          <w:rFonts w:hint="eastAsia"/>
        </w:rPr>
      </w:pPr>
    </w:p>
    <w:p w14:paraId="70EF5612" w14:textId="77777777" w:rsidR="001239A4" w:rsidRDefault="00123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06D35" w14:textId="77777777" w:rsidR="001239A4" w:rsidRDefault="001239A4">
      <w:pPr>
        <w:rPr>
          <w:rFonts w:hint="eastAsia"/>
        </w:rPr>
      </w:pPr>
      <w:r>
        <w:rPr>
          <w:rFonts w:hint="eastAsia"/>
        </w:rPr>
        <w:t>解析“为”的多样用法</w:t>
      </w:r>
    </w:p>
    <w:p w14:paraId="02BD9A20" w14:textId="77777777" w:rsidR="001239A4" w:rsidRDefault="001239A4">
      <w:pPr>
        <w:rPr>
          <w:rFonts w:hint="eastAsia"/>
        </w:rPr>
      </w:pPr>
      <w:r>
        <w:rPr>
          <w:rFonts w:hint="eastAsia"/>
        </w:rPr>
        <w:t>“为”的拼音有多种读音，最常用的读音是 wéi 和 wèi。当读作 wéi 时，它可以表示行动或状态的发生，例如“认为”、“作为”；读作 wèi 则常常带有目的性，比如“为了”某事或某人而做某事。它还能用来表示原因或对象，如“因为”、“为谁辛苦为谁甜”。在古代汉语中，“为”还有较多的特殊用法，比如动词后的宾语前置结构，以及构成被动句式等。</w:t>
      </w:r>
    </w:p>
    <w:p w14:paraId="136246C4" w14:textId="77777777" w:rsidR="001239A4" w:rsidRDefault="001239A4">
      <w:pPr>
        <w:rPr>
          <w:rFonts w:hint="eastAsia"/>
        </w:rPr>
      </w:pPr>
    </w:p>
    <w:p w14:paraId="391D576F" w14:textId="77777777" w:rsidR="001239A4" w:rsidRDefault="00123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74416" w14:textId="77777777" w:rsidR="001239A4" w:rsidRDefault="001239A4">
      <w:pPr>
        <w:rPr>
          <w:rFonts w:hint="eastAsia"/>
        </w:rPr>
      </w:pPr>
      <w:r>
        <w:rPr>
          <w:rFonts w:hint="eastAsia"/>
        </w:rPr>
        <w:t>组合成词：“中为”的潜在含义</w:t>
      </w:r>
    </w:p>
    <w:p w14:paraId="499A094D" w14:textId="77777777" w:rsidR="001239A4" w:rsidRDefault="001239A4">
      <w:pPr>
        <w:rPr>
          <w:rFonts w:hint="eastAsia"/>
        </w:rPr>
      </w:pPr>
      <w:r>
        <w:rPr>
          <w:rFonts w:hint="eastAsia"/>
        </w:rPr>
        <w:t>尽管“中为”并非一个常见的汉语词汇，但通过结合两个字的意思，我们可以想象出一些可能的意义。如果将“中”理解为中心或核心，而“为”表示行为或作用，那么“中为”或许可以被诠释为核心的作用或中心的行为。这种构想可能会出现在特定的语境中，例如描述某种事物或人在某个体系或社群中的关键角色或功能。不过，这样的解读更多地依赖于上下文环境，并非固定不变的标准定义。</w:t>
      </w:r>
    </w:p>
    <w:p w14:paraId="4C0ADCD4" w14:textId="77777777" w:rsidR="001239A4" w:rsidRDefault="001239A4">
      <w:pPr>
        <w:rPr>
          <w:rFonts w:hint="eastAsia"/>
        </w:rPr>
      </w:pPr>
    </w:p>
    <w:p w14:paraId="76D264D7" w14:textId="77777777" w:rsidR="001239A4" w:rsidRDefault="00123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EFA7C" w14:textId="77777777" w:rsidR="001239A4" w:rsidRDefault="001239A4">
      <w:pPr>
        <w:rPr>
          <w:rFonts w:hint="eastAsia"/>
        </w:rPr>
      </w:pPr>
      <w:r>
        <w:rPr>
          <w:rFonts w:hint="eastAsia"/>
        </w:rPr>
        <w:t>最后的最后的总结</w:t>
      </w:r>
    </w:p>
    <w:p w14:paraId="29C5944F" w14:textId="77777777" w:rsidR="001239A4" w:rsidRDefault="001239A4">
      <w:pPr>
        <w:rPr>
          <w:rFonts w:hint="eastAsia"/>
        </w:rPr>
      </w:pPr>
      <w:r>
        <w:rPr>
          <w:rFonts w:hint="eastAsia"/>
        </w:rPr>
        <w:t>“中为”这个词虽然不是传统汉语中的常用词汇，但是通过对每个字符的理解，我们能够推测出它可能传达的意义。然而，在实际的语言使用中，我们需要根据具体的语境来确定词语的确切含义。对于不太熟悉的词汇，查阅权威的词典或者咨询语言专家可以获得更加准确的信息。同时，汉语的魅力在于其丰富性和灵活性，即使是不常见的词汇也有可能蕴含着深刻的文化和历史内涵。</w:t>
      </w:r>
    </w:p>
    <w:p w14:paraId="33E68093" w14:textId="77777777" w:rsidR="001239A4" w:rsidRDefault="001239A4">
      <w:pPr>
        <w:rPr>
          <w:rFonts w:hint="eastAsia"/>
        </w:rPr>
      </w:pPr>
    </w:p>
    <w:p w14:paraId="0CA0275E" w14:textId="77777777" w:rsidR="001239A4" w:rsidRDefault="001239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F0E43" w14:textId="2CDF467E" w:rsidR="006F02C9" w:rsidRDefault="006F02C9"/>
    <w:sectPr w:rsidR="006F0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C9"/>
    <w:rsid w:val="001239A4"/>
    <w:rsid w:val="00576D25"/>
    <w:rsid w:val="006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07250-1EDC-4586-9139-E504A377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2025-04-03T03:15:00Z</dcterms:modified>
</cp:coreProperties>
</file>