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41C3A7" w14:textId="77777777" w:rsidR="00B80772" w:rsidRDefault="00B80772">
      <w:pPr>
        <w:rPr>
          <w:rFonts w:hint="eastAsia"/>
        </w:rPr>
      </w:pPr>
      <w:r>
        <w:rPr>
          <w:rFonts w:hint="eastAsia"/>
        </w:rPr>
        <w:t>ヽ的拼音怎么打出来</w:t>
      </w:r>
    </w:p>
    <w:p w14:paraId="3BB8BC85" w14:textId="77777777" w:rsidR="00B80772" w:rsidRDefault="00B80772">
      <w:pPr>
        <w:rPr>
          <w:rFonts w:hint="eastAsia"/>
        </w:rPr>
      </w:pPr>
      <w:r>
        <w:rPr>
          <w:rFonts w:hint="eastAsia"/>
        </w:rPr>
        <w:t>在中文输入法的世界里，符号和表情有着独特的地位。ヽ这个符号并非汉字，也不是标准的ASCII字符，而是一个日文片假名“ノ”的半角形式，它常被用在网络交流中，以ASCII艺术的形式表达情感或动作。对于想要打出带有此符号的拼音或者文字的人来说，可能需要一点小技巧。</w:t>
      </w:r>
    </w:p>
    <w:p w14:paraId="5BD6F2FB" w14:textId="77777777" w:rsidR="00B80772" w:rsidRDefault="00B80772">
      <w:pPr>
        <w:rPr>
          <w:rFonts w:hint="eastAsia"/>
        </w:rPr>
      </w:pPr>
    </w:p>
    <w:p w14:paraId="57AB501F" w14:textId="77777777" w:rsidR="00B80772" w:rsidRDefault="00B80772">
      <w:pPr>
        <w:rPr>
          <w:rFonts w:hint="eastAsia"/>
        </w:rPr>
      </w:pPr>
      <w:r>
        <w:rPr>
          <w:rFonts w:hint="eastAsia"/>
        </w:rPr>
        <w:t xml:space="preserve"> </w:t>
      </w:r>
    </w:p>
    <w:p w14:paraId="0B9ACA4E" w14:textId="77777777" w:rsidR="00B80772" w:rsidRDefault="00B80772">
      <w:pPr>
        <w:rPr>
          <w:rFonts w:hint="eastAsia"/>
        </w:rPr>
      </w:pPr>
      <w:r>
        <w:rPr>
          <w:rFonts w:hint="eastAsia"/>
        </w:rPr>
        <w:t>通过输入法直接输入</w:t>
      </w:r>
    </w:p>
    <w:p w14:paraId="5AE88DB2" w14:textId="77777777" w:rsidR="00B80772" w:rsidRDefault="00B80772">
      <w:pPr>
        <w:rPr>
          <w:rFonts w:hint="eastAsia"/>
        </w:rPr>
      </w:pPr>
      <w:r>
        <w:rPr>
          <w:rFonts w:hint="eastAsia"/>
        </w:rPr>
        <w:t>大多数现代中文输入法，如搜狗、百度、QQ输入法等，都支持直接输入特殊符号。用户可以在输入法的设置或符号面板中找到这些符号。如果您的输入法有符号大全或表情符号功能，那么可以通过搜索“ノ”或者浏览日文符号区来找到它。一旦找到了该符号，就可以轻松地将其复制粘贴到需要的地方，或者直接插入文档中。</w:t>
      </w:r>
    </w:p>
    <w:p w14:paraId="1CFDC7C9" w14:textId="77777777" w:rsidR="00B80772" w:rsidRDefault="00B80772">
      <w:pPr>
        <w:rPr>
          <w:rFonts w:hint="eastAsia"/>
        </w:rPr>
      </w:pPr>
    </w:p>
    <w:p w14:paraId="6CBE860A" w14:textId="77777777" w:rsidR="00B80772" w:rsidRDefault="00B80772">
      <w:pPr>
        <w:rPr>
          <w:rFonts w:hint="eastAsia"/>
        </w:rPr>
      </w:pPr>
      <w:r>
        <w:rPr>
          <w:rFonts w:hint="eastAsia"/>
        </w:rPr>
        <w:t xml:space="preserve"> </w:t>
      </w:r>
    </w:p>
    <w:p w14:paraId="18F03204" w14:textId="77777777" w:rsidR="00B80772" w:rsidRDefault="00B80772">
      <w:pPr>
        <w:rPr>
          <w:rFonts w:hint="eastAsia"/>
        </w:rPr>
      </w:pPr>
      <w:r>
        <w:rPr>
          <w:rFonts w:hint="eastAsia"/>
        </w:rPr>
        <w:t>使用键盘快捷键</w:t>
      </w:r>
    </w:p>
    <w:p w14:paraId="1F63FEEC" w14:textId="77777777" w:rsidR="00B80772" w:rsidRDefault="00B80772">
      <w:pPr>
        <w:rPr>
          <w:rFonts w:hint="eastAsia"/>
        </w:rPr>
      </w:pPr>
      <w:r>
        <w:rPr>
          <w:rFonts w:hint="eastAsia"/>
        </w:rPr>
        <w:t>对于熟悉键盘操作的人来说，使用快捷键可能是更便捷的方式。在Windows系统中，可以按住Alt键，然后在数字键盘上输入对应于该符号的ASCII码或Unicode码点。例如，在某些情况下，“ノ”的Unicode是U+30F3。但是要注意的是，不是所有的操作系统和输入法都支持这种方式，而且对于非英文键盘布局来说，这种方法可能会有所不同。</w:t>
      </w:r>
    </w:p>
    <w:p w14:paraId="17E2E6C0" w14:textId="77777777" w:rsidR="00B80772" w:rsidRDefault="00B80772">
      <w:pPr>
        <w:rPr>
          <w:rFonts w:hint="eastAsia"/>
        </w:rPr>
      </w:pPr>
    </w:p>
    <w:p w14:paraId="003C2BCE" w14:textId="77777777" w:rsidR="00B80772" w:rsidRDefault="00B80772">
      <w:pPr>
        <w:rPr>
          <w:rFonts w:hint="eastAsia"/>
        </w:rPr>
      </w:pPr>
      <w:r>
        <w:rPr>
          <w:rFonts w:hint="eastAsia"/>
        </w:rPr>
        <w:t xml:space="preserve"> </w:t>
      </w:r>
    </w:p>
    <w:p w14:paraId="23C342A6" w14:textId="77777777" w:rsidR="00B80772" w:rsidRDefault="00B80772">
      <w:pPr>
        <w:rPr>
          <w:rFonts w:hint="eastAsia"/>
        </w:rPr>
      </w:pPr>
      <w:r>
        <w:rPr>
          <w:rFonts w:hint="eastAsia"/>
        </w:rPr>
        <w:t>在线符号生成器的帮助</w:t>
      </w:r>
    </w:p>
    <w:p w14:paraId="24BF619B" w14:textId="77777777" w:rsidR="00B80772" w:rsidRDefault="00B80772">
      <w:pPr>
        <w:rPr>
          <w:rFonts w:hint="eastAsia"/>
        </w:rPr>
      </w:pPr>
      <w:r>
        <w:rPr>
          <w:rFonts w:hint="eastAsia"/>
        </w:rPr>
        <w:t>如果上述方法对您来说有些复杂，或者您的输入法不支持直接输入这样的符号，那么还可以考虑使用在线符号生成器。网络上有许多免费的服务，它们提供了丰富的符号和表情选择，包括我们讨论的“ノ”。只需要访问这些网站，找到所需的符号，然后复制并粘贴到您的文本中即可。</w:t>
      </w:r>
    </w:p>
    <w:p w14:paraId="5214FDDE" w14:textId="77777777" w:rsidR="00B80772" w:rsidRDefault="00B80772">
      <w:pPr>
        <w:rPr>
          <w:rFonts w:hint="eastAsia"/>
        </w:rPr>
      </w:pPr>
    </w:p>
    <w:p w14:paraId="0B948A2D" w14:textId="77777777" w:rsidR="00B80772" w:rsidRDefault="00B80772">
      <w:pPr>
        <w:rPr>
          <w:rFonts w:hint="eastAsia"/>
        </w:rPr>
      </w:pPr>
      <w:r>
        <w:rPr>
          <w:rFonts w:hint="eastAsia"/>
        </w:rPr>
        <w:t xml:space="preserve"> </w:t>
      </w:r>
    </w:p>
    <w:p w14:paraId="0AAD4107" w14:textId="77777777" w:rsidR="00B80772" w:rsidRDefault="00B80772">
      <w:pPr>
        <w:rPr>
          <w:rFonts w:hint="eastAsia"/>
        </w:rPr>
      </w:pPr>
      <w:r>
        <w:rPr>
          <w:rFonts w:hint="eastAsia"/>
        </w:rPr>
        <w:t>软件与应用程序的支持</w:t>
      </w:r>
    </w:p>
    <w:p w14:paraId="229CCA49" w14:textId="77777777" w:rsidR="00B80772" w:rsidRDefault="00B80772">
      <w:pPr>
        <w:rPr>
          <w:rFonts w:hint="eastAsia"/>
        </w:rPr>
      </w:pPr>
      <w:r>
        <w:rPr>
          <w:rFonts w:hint="eastAsia"/>
        </w:rPr>
        <w:t>很多聊天软件和社交平台也内置了对特殊符号的支持。例如，在微信、QQ等应用中，您可以直接在表情符号菜单中查找类似的符号。甚至一些文字处理软件，如Microsoft Word或Google Docs，都有自己的符号插入工具，其中可能包括了“ノ”。如果您经常需要使用这类符号，不妨探索一下所用软件的功能，说不定会有意外的收获。</w:t>
      </w:r>
    </w:p>
    <w:p w14:paraId="1E849C45" w14:textId="77777777" w:rsidR="00B80772" w:rsidRDefault="00B80772">
      <w:pPr>
        <w:rPr>
          <w:rFonts w:hint="eastAsia"/>
        </w:rPr>
      </w:pPr>
    </w:p>
    <w:p w14:paraId="20F03108" w14:textId="77777777" w:rsidR="00B80772" w:rsidRDefault="00B80772">
      <w:pPr>
        <w:rPr>
          <w:rFonts w:hint="eastAsia"/>
        </w:rPr>
      </w:pPr>
      <w:r>
        <w:rPr>
          <w:rFonts w:hint="eastAsia"/>
        </w:rPr>
        <w:t xml:space="preserve"> </w:t>
      </w:r>
    </w:p>
    <w:p w14:paraId="3F93C253" w14:textId="77777777" w:rsidR="00B80772" w:rsidRDefault="00B80772">
      <w:pPr>
        <w:rPr>
          <w:rFonts w:hint="eastAsia"/>
        </w:rPr>
      </w:pPr>
      <w:r>
        <w:rPr>
          <w:rFonts w:hint="eastAsia"/>
        </w:rPr>
        <w:t>最后的最后的总结</w:t>
      </w:r>
    </w:p>
    <w:p w14:paraId="73BAB5D7" w14:textId="77777777" w:rsidR="00B80772" w:rsidRDefault="00B80772">
      <w:pPr>
        <w:rPr>
          <w:rFonts w:hint="eastAsia"/>
        </w:rPr>
      </w:pPr>
      <w:r>
        <w:rPr>
          <w:rFonts w:hint="eastAsia"/>
        </w:rPr>
        <w:t>尽管“ノ”不是一个常见的中文符号，但通过不同的方法和技术，我们可以轻松地将它添加到我们的文本中。无论您选择哪种方式，最重要的是找到最适合您工作流程的方法。随着技术的进步，未来或许还会有更多简单有效的方式来输入和分享这些有趣的符号。</w:t>
      </w:r>
    </w:p>
    <w:p w14:paraId="6DAB0480" w14:textId="77777777" w:rsidR="00B80772" w:rsidRDefault="00B80772">
      <w:pPr>
        <w:rPr>
          <w:rFonts w:hint="eastAsia"/>
        </w:rPr>
      </w:pPr>
    </w:p>
    <w:p w14:paraId="13AA9ECD" w14:textId="77777777" w:rsidR="00B80772" w:rsidRDefault="00B8077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DEAFB54" w14:textId="54D893CA" w:rsidR="00344476" w:rsidRDefault="00344476"/>
    <w:sectPr w:rsidR="003444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476"/>
    <w:rsid w:val="00344476"/>
    <w:rsid w:val="00576D25"/>
    <w:rsid w:val="00B80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2F0D98-8000-43A2-BE9C-F3D86BC97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4447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44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447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447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4447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4447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4447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4447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4447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4447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444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444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4447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4447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4447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4447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4447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4447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4447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444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4447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4447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444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4447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4447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4447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444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4447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4447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810</Characters>
  <Application>Microsoft Office Word</Application>
  <DocSecurity>0</DocSecurity>
  <Lines>6</Lines>
  <Paragraphs>1</Paragraphs>
  <ScaleCrop>false</ScaleCrop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2025-04-03T03:15:00Z</dcterms:created>
  <dcterms:modified xsi:type="dcterms:W3CDTF">2025-04-03T03:15:00Z</dcterms:modified>
</cp:coreProperties>
</file>