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0736" w14:textId="77777777" w:rsidR="009548DA" w:rsidRDefault="009548DA">
      <w:pPr>
        <w:rPr>
          <w:rFonts w:hint="eastAsia"/>
        </w:rPr>
      </w:pPr>
    </w:p>
    <w:p w14:paraId="3EA7EFE4" w14:textId="77777777" w:rsidR="009548DA" w:rsidRDefault="009548DA">
      <w:pPr>
        <w:rPr>
          <w:rFonts w:hint="eastAsia"/>
        </w:rPr>
      </w:pPr>
      <w:r>
        <w:rPr>
          <w:rFonts w:hint="eastAsia"/>
        </w:rPr>
        <w:t>鼎沸的拼音怎么写</w:t>
      </w:r>
    </w:p>
    <w:p w14:paraId="75627E4E" w14:textId="77777777" w:rsidR="009548DA" w:rsidRDefault="009548DA">
      <w:pPr>
        <w:rPr>
          <w:rFonts w:hint="eastAsia"/>
        </w:rPr>
      </w:pPr>
      <w:r>
        <w:rPr>
          <w:rFonts w:hint="eastAsia"/>
        </w:rPr>
        <w:t>鼎沸一词的拼音写作“dǐng fèi”。在汉语中，“鼎”是一个非常有历史底蕴的汉字，其本意是指古代的一种烹饪器具，通常具有三足两耳，用于煮食。而“沸”则是指水达到一定温度时迅速转化为蒸汽的状态，即沸腾。当这两个字组合在一起形成“鼎沸”，便被赋予了一种生动形象的比喻意义。</w:t>
      </w:r>
    </w:p>
    <w:p w14:paraId="005520BB" w14:textId="77777777" w:rsidR="009548DA" w:rsidRDefault="009548DA">
      <w:pPr>
        <w:rPr>
          <w:rFonts w:hint="eastAsia"/>
        </w:rPr>
      </w:pPr>
    </w:p>
    <w:p w14:paraId="7D24E1B9" w14:textId="77777777" w:rsidR="009548DA" w:rsidRDefault="009548DA">
      <w:pPr>
        <w:rPr>
          <w:rFonts w:hint="eastAsia"/>
        </w:rPr>
      </w:pPr>
    </w:p>
    <w:p w14:paraId="5FA60982" w14:textId="77777777" w:rsidR="009548DA" w:rsidRDefault="009548DA">
      <w:pPr>
        <w:rPr>
          <w:rFonts w:hint="eastAsia"/>
        </w:rPr>
      </w:pPr>
      <w:r>
        <w:rPr>
          <w:rFonts w:hint="eastAsia"/>
        </w:rPr>
        <w:t>从字面到象征意义</w:t>
      </w:r>
    </w:p>
    <w:p w14:paraId="4BB5D5E9" w14:textId="77777777" w:rsidR="009548DA" w:rsidRDefault="009548DA">
      <w:pPr>
        <w:rPr>
          <w:rFonts w:hint="eastAsia"/>
        </w:rPr>
      </w:pPr>
      <w:r>
        <w:rPr>
          <w:rFonts w:hint="eastAsia"/>
        </w:rPr>
        <w:t>将“鼎”与“沸”结合成“鼎沸”，不仅仅是在描述一种物理现象，更常用来形容声音嘈杂、喧闹，犹如锅中的水沸腾般热闹非凡的情景。例如，在描述市场上人来人往、讨价还价声不绝于耳的场景时，就可以说市场里人声鼎沸。这样的表达方式不仅更加生动有趣，也更容易让人产生共鸣和联想。</w:t>
      </w:r>
    </w:p>
    <w:p w14:paraId="30121B24" w14:textId="77777777" w:rsidR="009548DA" w:rsidRDefault="009548DA">
      <w:pPr>
        <w:rPr>
          <w:rFonts w:hint="eastAsia"/>
        </w:rPr>
      </w:pPr>
    </w:p>
    <w:p w14:paraId="62D813D5" w14:textId="77777777" w:rsidR="009548DA" w:rsidRDefault="009548DA">
      <w:pPr>
        <w:rPr>
          <w:rFonts w:hint="eastAsia"/>
        </w:rPr>
      </w:pPr>
    </w:p>
    <w:p w14:paraId="70417B1F" w14:textId="77777777" w:rsidR="009548DA" w:rsidRDefault="009548DA">
      <w:pPr>
        <w:rPr>
          <w:rFonts w:hint="eastAsia"/>
        </w:rPr>
      </w:pPr>
      <w:r>
        <w:rPr>
          <w:rFonts w:hint="eastAsia"/>
        </w:rPr>
        <w:t>历史文化背景</w:t>
      </w:r>
    </w:p>
    <w:p w14:paraId="4F18CCBC" w14:textId="77777777" w:rsidR="009548DA" w:rsidRDefault="009548DA">
      <w:pPr>
        <w:rPr>
          <w:rFonts w:hint="eastAsia"/>
        </w:rPr>
      </w:pPr>
      <w:r>
        <w:rPr>
          <w:rFonts w:hint="eastAsia"/>
        </w:rPr>
        <w:t>在中国悠久的历史文化中，“鼎”一直占据着重要的地位，它不仅是烹饪的重要工具，更是权力与地位的象征。古代帝王祭祀天地祖先时所使用的礼器中就有鼎的身影。因此，“鼎”这个字蕴含了深厚的文化价值。而“鼎沸”的使用，则更多地反映了人们对于生活状态的一种描绘，以及对周围环境声音的一种感知。</w:t>
      </w:r>
    </w:p>
    <w:p w14:paraId="2B7E9B12" w14:textId="77777777" w:rsidR="009548DA" w:rsidRDefault="009548DA">
      <w:pPr>
        <w:rPr>
          <w:rFonts w:hint="eastAsia"/>
        </w:rPr>
      </w:pPr>
    </w:p>
    <w:p w14:paraId="017CD422" w14:textId="77777777" w:rsidR="009548DA" w:rsidRDefault="009548DA">
      <w:pPr>
        <w:rPr>
          <w:rFonts w:hint="eastAsia"/>
        </w:rPr>
      </w:pPr>
    </w:p>
    <w:p w14:paraId="11468C7B" w14:textId="77777777" w:rsidR="009548DA" w:rsidRDefault="009548DA">
      <w:pPr>
        <w:rPr>
          <w:rFonts w:hint="eastAsia"/>
        </w:rPr>
      </w:pPr>
      <w:r>
        <w:rPr>
          <w:rFonts w:hint="eastAsia"/>
        </w:rPr>
        <w:t>现代用法与例子</w:t>
      </w:r>
    </w:p>
    <w:p w14:paraId="73D476C4" w14:textId="77777777" w:rsidR="009548DA" w:rsidRDefault="009548DA">
      <w:pPr>
        <w:rPr>
          <w:rFonts w:hint="eastAsia"/>
        </w:rPr>
      </w:pPr>
      <w:r>
        <w:rPr>
          <w:rFonts w:hint="eastAsia"/>
        </w:rPr>
        <w:t>在现代社会，“鼎沸”一词仍然活跃在人们的日常交流中。比如，当我们谈论一场盛大的音乐会现场，或是大型体育赛事观众席上的热烈氛围时，都会用到这个词。“鼎沸”也可以用来形容思想或舆论的激烈碰撞，如“舆论鼎沸”，表示公众对于某一事件持有强烈的讨论兴趣，意见纷呈，场面十分热烈。</w:t>
      </w:r>
    </w:p>
    <w:p w14:paraId="1BC00290" w14:textId="77777777" w:rsidR="009548DA" w:rsidRDefault="009548DA">
      <w:pPr>
        <w:rPr>
          <w:rFonts w:hint="eastAsia"/>
        </w:rPr>
      </w:pPr>
    </w:p>
    <w:p w14:paraId="19A8EE6C" w14:textId="77777777" w:rsidR="009548DA" w:rsidRDefault="009548DA">
      <w:pPr>
        <w:rPr>
          <w:rFonts w:hint="eastAsia"/>
        </w:rPr>
      </w:pPr>
    </w:p>
    <w:p w14:paraId="31BB3F8D" w14:textId="77777777" w:rsidR="009548DA" w:rsidRDefault="009548DA">
      <w:pPr>
        <w:rPr>
          <w:rFonts w:hint="eastAsia"/>
        </w:rPr>
      </w:pPr>
      <w:r>
        <w:rPr>
          <w:rFonts w:hint="eastAsia"/>
        </w:rPr>
        <w:t>最后的总结</w:t>
      </w:r>
    </w:p>
    <w:p w14:paraId="4BBB0E4A" w14:textId="77777777" w:rsidR="009548DA" w:rsidRDefault="009548DA">
      <w:pPr>
        <w:rPr>
          <w:rFonts w:hint="eastAsia"/>
        </w:rPr>
      </w:pPr>
      <w:r>
        <w:rPr>
          <w:rFonts w:hint="eastAsia"/>
        </w:rPr>
        <w:t>“鼎沸”的拼音写作“dǐng fèi”，它通过将古老的文化元素与日常生活体验相结合，创造出了一个既具象又富有表现力的词汇。无论是在文学作品还是日常对话中，“鼎沸”都以其独特的魅力展现了汉语的丰富性和灵活性。了解并正确使用这一词汇，不仅能提升我们的语言表达能力，也能让我们更好地体会到中华文化的博大精深。</w:t>
      </w:r>
    </w:p>
    <w:p w14:paraId="006707A0" w14:textId="77777777" w:rsidR="009548DA" w:rsidRDefault="009548DA">
      <w:pPr>
        <w:rPr>
          <w:rFonts w:hint="eastAsia"/>
        </w:rPr>
      </w:pPr>
    </w:p>
    <w:p w14:paraId="048D2E1A" w14:textId="77777777" w:rsidR="009548DA" w:rsidRDefault="009548DA">
      <w:pPr>
        <w:rPr>
          <w:rFonts w:hint="eastAsia"/>
        </w:rPr>
      </w:pPr>
    </w:p>
    <w:p w14:paraId="08500C7D" w14:textId="77777777" w:rsidR="009548DA" w:rsidRDefault="00954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EEA0C" w14:textId="094DCA21" w:rsidR="00A645D2" w:rsidRDefault="00A645D2"/>
    <w:sectPr w:rsidR="00A6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D2"/>
    <w:rsid w:val="00317C12"/>
    <w:rsid w:val="009548DA"/>
    <w:rsid w:val="00A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9DC6-9173-4BA6-A175-E6085E8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