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5F81E" w14:textId="77777777" w:rsidR="00B53261" w:rsidRDefault="00B53261">
      <w:pPr>
        <w:rPr>
          <w:rFonts w:hint="eastAsia"/>
        </w:rPr>
      </w:pPr>
    </w:p>
    <w:p w14:paraId="2B508D05" w14:textId="77777777" w:rsidR="00B53261" w:rsidRDefault="00B53261">
      <w:pPr>
        <w:rPr>
          <w:rFonts w:hint="eastAsia"/>
        </w:rPr>
      </w:pPr>
      <w:r>
        <w:rPr>
          <w:rFonts w:hint="eastAsia"/>
        </w:rPr>
        <w:t>麤麤麤麤的拼音</w:t>
      </w:r>
    </w:p>
    <w:p w14:paraId="206C50FB" w14:textId="77777777" w:rsidR="00B53261" w:rsidRDefault="00B53261">
      <w:pPr>
        <w:rPr>
          <w:rFonts w:hint="eastAsia"/>
        </w:rPr>
      </w:pPr>
      <w:r>
        <w:rPr>
          <w:rFonts w:hint="eastAsia"/>
        </w:rPr>
        <w:t>在汉语中，有一些汉字由于其复杂性和少见性，往往让许多人感到困惑。其中，“麤”字就是一个典型的例子。这个字由三个“鹿”字组成，读作“cū”，与“粗”同音，意指粗糙、粗野。然而，当我们遇到“麤麤麤麤”这样连续重复四次的特殊组合时，它更多地成为了语言学上的一个趣味点，而非日常交流中的实际用词。</w:t>
      </w:r>
    </w:p>
    <w:p w14:paraId="155E8BE8" w14:textId="77777777" w:rsidR="00B53261" w:rsidRDefault="00B53261">
      <w:pPr>
        <w:rPr>
          <w:rFonts w:hint="eastAsia"/>
        </w:rPr>
      </w:pPr>
    </w:p>
    <w:p w14:paraId="52D7A086" w14:textId="77777777" w:rsidR="00B53261" w:rsidRDefault="00B53261">
      <w:pPr>
        <w:rPr>
          <w:rFonts w:hint="eastAsia"/>
        </w:rPr>
      </w:pPr>
    </w:p>
    <w:p w14:paraId="762E121B" w14:textId="77777777" w:rsidR="00B53261" w:rsidRDefault="00B53261">
      <w:pPr>
        <w:rPr>
          <w:rFonts w:hint="eastAsia"/>
        </w:rPr>
      </w:pPr>
      <w:r>
        <w:rPr>
          <w:rFonts w:hint="eastAsia"/>
        </w:rPr>
        <w:t>字形与意义解析</w:t>
      </w:r>
    </w:p>
    <w:p w14:paraId="2349C939" w14:textId="77777777" w:rsidR="00B53261" w:rsidRDefault="00B53261">
      <w:pPr>
        <w:rPr>
          <w:rFonts w:hint="eastAsia"/>
        </w:rPr>
      </w:pPr>
      <w:r>
        <w:rPr>
          <w:rFonts w:hint="eastAsia"/>
        </w:rPr>
        <w:t>“麤”字源自古代汉语，它的形状和结构非常独特。从象形的角度来看，该字由三个“鹿”字构成，形象地表达了原始社会狩猎文化中对动物皮毛质地的描述。古人通过观察鹿皮的质感，将这种感觉抽象为文字，用来形容物体表面的粗糙程度。“麤麤麤麤”的使用虽然不常见，但它能够引起人们对古老文化的兴趣，并加深对中国文字演变历程的理解。</w:t>
      </w:r>
    </w:p>
    <w:p w14:paraId="40BA5812" w14:textId="77777777" w:rsidR="00B53261" w:rsidRDefault="00B53261">
      <w:pPr>
        <w:rPr>
          <w:rFonts w:hint="eastAsia"/>
        </w:rPr>
      </w:pPr>
    </w:p>
    <w:p w14:paraId="4BD04EE9" w14:textId="77777777" w:rsidR="00B53261" w:rsidRDefault="00B53261">
      <w:pPr>
        <w:rPr>
          <w:rFonts w:hint="eastAsia"/>
        </w:rPr>
      </w:pPr>
    </w:p>
    <w:p w14:paraId="14A3997F" w14:textId="77777777" w:rsidR="00B53261" w:rsidRDefault="00B53261">
      <w:pPr>
        <w:rPr>
          <w:rFonts w:hint="eastAsia"/>
        </w:rPr>
      </w:pPr>
      <w:r>
        <w:rPr>
          <w:rFonts w:hint="eastAsia"/>
        </w:rPr>
        <w:t>文化背景与历史渊源</w:t>
      </w:r>
    </w:p>
    <w:p w14:paraId="5278BECE" w14:textId="77777777" w:rsidR="00B53261" w:rsidRDefault="00B53261">
      <w:pPr>
        <w:rPr>
          <w:rFonts w:hint="eastAsia"/>
        </w:rPr>
      </w:pPr>
      <w:r>
        <w:rPr>
          <w:rFonts w:hint="eastAsia"/>
        </w:rPr>
        <w:t>在中国传统文化里，每一个汉字都承载着深厚的文化内涵和历史故事。“麤”字也不例外。它不仅反映了古人的生活方式和社会环境，也展示了古人对自然界细致入微的观察能力。通过研究像“麤”这样的古汉字，我们能更好地理解古代社会的价值观念和审美倾向。尽管“麤麤麤麤”并不具备现代汉语的实际应用价值，但它的存在丰富了我们对中国传统文化的认识。</w:t>
      </w:r>
    </w:p>
    <w:p w14:paraId="1F79F85D" w14:textId="77777777" w:rsidR="00B53261" w:rsidRDefault="00B53261">
      <w:pPr>
        <w:rPr>
          <w:rFonts w:hint="eastAsia"/>
        </w:rPr>
      </w:pPr>
    </w:p>
    <w:p w14:paraId="37F0900A" w14:textId="77777777" w:rsidR="00B53261" w:rsidRDefault="00B53261">
      <w:pPr>
        <w:rPr>
          <w:rFonts w:hint="eastAsia"/>
        </w:rPr>
      </w:pPr>
    </w:p>
    <w:p w14:paraId="06C21860" w14:textId="77777777" w:rsidR="00B53261" w:rsidRDefault="00B53261">
      <w:pPr>
        <w:rPr>
          <w:rFonts w:hint="eastAsia"/>
        </w:rPr>
      </w:pPr>
      <w:r>
        <w:rPr>
          <w:rFonts w:hint="eastAsia"/>
        </w:rPr>
        <w:t>教育意义与学习启示</w:t>
      </w:r>
    </w:p>
    <w:p w14:paraId="21620839" w14:textId="77777777" w:rsidR="00B53261" w:rsidRDefault="00B53261">
      <w:pPr>
        <w:rPr>
          <w:rFonts w:hint="eastAsia"/>
        </w:rPr>
      </w:pPr>
      <w:r>
        <w:rPr>
          <w:rFonts w:hint="eastAsia"/>
        </w:rPr>
        <w:t>对于汉语学习者而言，探索像“麤麤麤麤”这样的词汇是一次独特的体验。这不仅能激发学生对中国语言文字的兴趣，还能帮助他们更深入地了解汉字的构造原理及其背后的文化意义。教师可以通过讲解这类特殊的汉字组合来增强课堂的互动性和趣味性，使学生们在轻松愉快的氛围中掌握知识。这也提醒我们在学习语言的过程中要保持开放的心态，勇于探索未知领域。</w:t>
      </w:r>
    </w:p>
    <w:p w14:paraId="2A21453E" w14:textId="77777777" w:rsidR="00B53261" w:rsidRDefault="00B53261">
      <w:pPr>
        <w:rPr>
          <w:rFonts w:hint="eastAsia"/>
        </w:rPr>
      </w:pPr>
    </w:p>
    <w:p w14:paraId="599C8D52" w14:textId="77777777" w:rsidR="00B53261" w:rsidRDefault="00B53261">
      <w:pPr>
        <w:rPr>
          <w:rFonts w:hint="eastAsia"/>
        </w:rPr>
      </w:pPr>
    </w:p>
    <w:p w14:paraId="518D9D62" w14:textId="77777777" w:rsidR="00B53261" w:rsidRDefault="00B53261">
      <w:pPr>
        <w:rPr>
          <w:rFonts w:hint="eastAsia"/>
        </w:rPr>
      </w:pPr>
      <w:r>
        <w:rPr>
          <w:rFonts w:hint="eastAsia"/>
        </w:rPr>
        <w:t>最后的总结</w:t>
      </w:r>
    </w:p>
    <w:p w14:paraId="250FC15B" w14:textId="77777777" w:rsidR="00B53261" w:rsidRDefault="00B53261">
      <w:pPr>
        <w:rPr>
          <w:rFonts w:hint="eastAsia"/>
        </w:rPr>
      </w:pPr>
      <w:r>
        <w:rPr>
          <w:rFonts w:hint="eastAsia"/>
        </w:rPr>
        <w:t>“麤麤麤麤”的拼音是“cū cū cū cū”。虽然这个词组在现实生活中极少被使用，但它却为我们提供了一个窗口，让我们得以窥视中国悠久的语言文化和丰富的历史遗产。通过对这些奇特汉字的学习和探讨，不仅可以拓宽我们的视野，还可以增进对中国传统文化的热爱与尊重。</w:t>
      </w:r>
    </w:p>
    <w:p w14:paraId="18B664E6" w14:textId="77777777" w:rsidR="00B53261" w:rsidRDefault="00B53261">
      <w:pPr>
        <w:rPr>
          <w:rFonts w:hint="eastAsia"/>
        </w:rPr>
      </w:pPr>
    </w:p>
    <w:p w14:paraId="27394078" w14:textId="77777777" w:rsidR="00B53261" w:rsidRDefault="00B53261">
      <w:pPr>
        <w:rPr>
          <w:rFonts w:hint="eastAsia"/>
        </w:rPr>
      </w:pPr>
    </w:p>
    <w:p w14:paraId="53D831E8" w14:textId="77777777" w:rsidR="00B53261" w:rsidRDefault="00B53261">
      <w:pPr>
        <w:rPr>
          <w:rFonts w:hint="eastAsia"/>
        </w:rPr>
      </w:pPr>
      <w:r>
        <w:rPr>
          <w:rFonts w:hint="eastAsia"/>
        </w:rPr>
        <w:t>本文是由每日作文网(2345lzwz.com)为大家创作</w:t>
      </w:r>
    </w:p>
    <w:p w14:paraId="06A9BC9F" w14:textId="5A6AF224" w:rsidR="003D1A3B" w:rsidRDefault="003D1A3B"/>
    <w:sectPr w:rsidR="003D1A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A3B"/>
    <w:rsid w:val="00317C12"/>
    <w:rsid w:val="003D1A3B"/>
    <w:rsid w:val="00B53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3E25DB-D537-460E-8D09-241ADFF25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1A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1A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1A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1A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1A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1A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1A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1A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1A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1A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1A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1A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1A3B"/>
    <w:rPr>
      <w:rFonts w:cstheme="majorBidi"/>
      <w:color w:val="2F5496" w:themeColor="accent1" w:themeShade="BF"/>
      <w:sz w:val="28"/>
      <w:szCs w:val="28"/>
    </w:rPr>
  </w:style>
  <w:style w:type="character" w:customStyle="1" w:styleId="50">
    <w:name w:val="标题 5 字符"/>
    <w:basedOn w:val="a0"/>
    <w:link w:val="5"/>
    <w:uiPriority w:val="9"/>
    <w:semiHidden/>
    <w:rsid w:val="003D1A3B"/>
    <w:rPr>
      <w:rFonts w:cstheme="majorBidi"/>
      <w:color w:val="2F5496" w:themeColor="accent1" w:themeShade="BF"/>
      <w:sz w:val="24"/>
    </w:rPr>
  </w:style>
  <w:style w:type="character" w:customStyle="1" w:styleId="60">
    <w:name w:val="标题 6 字符"/>
    <w:basedOn w:val="a0"/>
    <w:link w:val="6"/>
    <w:uiPriority w:val="9"/>
    <w:semiHidden/>
    <w:rsid w:val="003D1A3B"/>
    <w:rPr>
      <w:rFonts w:cstheme="majorBidi"/>
      <w:b/>
      <w:bCs/>
      <w:color w:val="2F5496" w:themeColor="accent1" w:themeShade="BF"/>
    </w:rPr>
  </w:style>
  <w:style w:type="character" w:customStyle="1" w:styleId="70">
    <w:name w:val="标题 7 字符"/>
    <w:basedOn w:val="a0"/>
    <w:link w:val="7"/>
    <w:uiPriority w:val="9"/>
    <w:semiHidden/>
    <w:rsid w:val="003D1A3B"/>
    <w:rPr>
      <w:rFonts w:cstheme="majorBidi"/>
      <w:b/>
      <w:bCs/>
      <w:color w:val="595959" w:themeColor="text1" w:themeTint="A6"/>
    </w:rPr>
  </w:style>
  <w:style w:type="character" w:customStyle="1" w:styleId="80">
    <w:name w:val="标题 8 字符"/>
    <w:basedOn w:val="a0"/>
    <w:link w:val="8"/>
    <w:uiPriority w:val="9"/>
    <w:semiHidden/>
    <w:rsid w:val="003D1A3B"/>
    <w:rPr>
      <w:rFonts w:cstheme="majorBidi"/>
      <w:color w:val="595959" w:themeColor="text1" w:themeTint="A6"/>
    </w:rPr>
  </w:style>
  <w:style w:type="character" w:customStyle="1" w:styleId="90">
    <w:name w:val="标题 9 字符"/>
    <w:basedOn w:val="a0"/>
    <w:link w:val="9"/>
    <w:uiPriority w:val="9"/>
    <w:semiHidden/>
    <w:rsid w:val="003D1A3B"/>
    <w:rPr>
      <w:rFonts w:eastAsiaTheme="majorEastAsia" w:cstheme="majorBidi"/>
      <w:color w:val="595959" w:themeColor="text1" w:themeTint="A6"/>
    </w:rPr>
  </w:style>
  <w:style w:type="paragraph" w:styleId="a3">
    <w:name w:val="Title"/>
    <w:basedOn w:val="a"/>
    <w:next w:val="a"/>
    <w:link w:val="a4"/>
    <w:uiPriority w:val="10"/>
    <w:qFormat/>
    <w:rsid w:val="003D1A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1A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1A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1A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1A3B"/>
    <w:pPr>
      <w:spacing w:before="160"/>
      <w:jc w:val="center"/>
    </w:pPr>
    <w:rPr>
      <w:i/>
      <w:iCs/>
      <w:color w:val="404040" w:themeColor="text1" w:themeTint="BF"/>
    </w:rPr>
  </w:style>
  <w:style w:type="character" w:customStyle="1" w:styleId="a8">
    <w:name w:val="引用 字符"/>
    <w:basedOn w:val="a0"/>
    <w:link w:val="a7"/>
    <w:uiPriority w:val="29"/>
    <w:rsid w:val="003D1A3B"/>
    <w:rPr>
      <w:i/>
      <w:iCs/>
      <w:color w:val="404040" w:themeColor="text1" w:themeTint="BF"/>
    </w:rPr>
  </w:style>
  <w:style w:type="paragraph" w:styleId="a9">
    <w:name w:val="List Paragraph"/>
    <w:basedOn w:val="a"/>
    <w:uiPriority w:val="34"/>
    <w:qFormat/>
    <w:rsid w:val="003D1A3B"/>
    <w:pPr>
      <w:ind w:left="720"/>
      <w:contextualSpacing/>
    </w:pPr>
  </w:style>
  <w:style w:type="character" w:styleId="aa">
    <w:name w:val="Intense Emphasis"/>
    <w:basedOn w:val="a0"/>
    <w:uiPriority w:val="21"/>
    <w:qFormat/>
    <w:rsid w:val="003D1A3B"/>
    <w:rPr>
      <w:i/>
      <w:iCs/>
      <w:color w:val="2F5496" w:themeColor="accent1" w:themeShade="BF"/>
    </w:rPr>
  </w:style>
  <w:style w:type="paragraph" w:styleId="ab">
    <w:name w:val="Intense Quote"/>
    <w:basedOn w:val="a"/>
    <w:next w:val="a"/>
    <w:link w:val="ac"/>
    <w:uiPriority w:val="30"/>
    <w:qFormat/>
    <w:rsid w:val="003D1A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1A3B"/>
    <w:rPr>
      <w:i/>
      <w:iCs/>
      <w:color w:val="2F5496" w:themeColor="accent1" w:themeShade="BF"/>
    </w:rPr>
  </w:style>
  <w:style w:type="character" w:styleId="ad">
    <w:name w:val="Intense Reference"/>
    <w:basedOn w:val="a0"/>
    <w:uiPriority w:val="32"/>
    <w:qFormat/>
    <w:rsid w:val="003D1A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2025-03-22T07:55:00Z</dcterms:created>
  <dcterms:modified xsi:type="dcterms:W3CDTF">2025-03-22T07:55:00Z</dcterms:modified>
</cp:coreProperties>
</file>