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3928B" w14:textId="77777777" w:rsidR="00DE4D63" w:rsidRDefault="00DE4D63">
      <w:pPr>
        <w:rPr>
          <w:rFonts w:hint="eastAsia"/>
        </w:rPr>
      </w:pPr>
    </w:p>
    <w:p w14:paraId="245B16A2" w14:textId="77777777" w:rsidR="00DE4D63" w:rsidRDefault="00DE4D63">
      <w:pPr>
        <w:rPr>
          <w:rFonts w:hint="eastAsia"/>
        </w:rPr>
      </w:pPr>
      <w:r>
        <w:rPr>
          <w:rFonts w:hint="eastAsia"/>
        </w:rPr>
        <w:t>麤增的拼音</w:t>
      </w:r>
    </w:p>
    <w:p w14:paraId="2AA871B4" w14:textId="77777777" w:rsidR="00DE4D63" w:rsidRDefault="00DE4D63">
      <w:pPr>
        <w:rPr>
          <w:rFonts w:hint="eastAsia"/>
        </w:rPr>
      </w:pPr>
      <w:r>
        <w:rPr>
          <w:rFonts w:hint="eastAsia"/>
        </w:rPr>
        <w:t>麤增这个词汇在现代汉语中并不常见，因此对于很多人来说，它可能显得相当陌生。然而，通过对其构成的理解，我们可以更容易地掌握它的发音。“麤”字的拼音是“cū”，而“增”则是“zēng”。因此，将这两个字组合起来，“麤增”的拼音便是“cū zēng”。值得注意的是，“麤”字属于比较古老的汉字，在日常生活中几乎不会单独使用，但在组成词语或成语时，则有可能出现。</w:t>
      </w:r>
    </w:p>
    <w:p w14:paraId="0A4DCBF4" w14:textId="77777777" w:rsidR="00DE4D63" w:rsidRDefault="00DE4D63">
      <w:pPr>
        <w:rPr>
          <w:rFonts w:hint="eastAsia"/>
        </w:rPr>
      </w:pPr>
    </w:p>
    <w:p w14:paraId="4907D04B" w14:textId="77777777" w:rsidR="00DE4D63" w:rsidRDefault="00DE4D63">
      <w:pPr>
        <w:rPr>
          <w:rFonts w:hint="eastAsia"/>
        </w:rPr>
      </w:pPr>
    </w:p>
    <w:p w14:paraId="4FED1FAF" w14:textId="77777777" w:rsidR="00DE4D63" w:rsidRDefault="00DE4D63">
      <w:pPr>
        <w:rPr>
          <w:rFonts w:hint="eastAsia"/>
        </w:rPr>
      </w:pPr>
      <w:r>
        <w:rPr>
          <w:rFonts w:hint="eastAsia"/>
        </w:rPr>
        <w:t>麤字的意义与起源</w:t>
      </w:r>
    </w:p>
    <w:p w14:paraId="0B2ED1FB" w14:textId="77777777" w:rsidR="00DE4D63" w:rsidRDefault="00DE4D63">
      <w:pPr>
        <w:rPr>
          <w:rFonts w:hint="eastAsia"/>
        </w:rPr>
      </w:pPr>
      <w:r>
        <w:rPr>
          <w:rFonts w:hint="eastAsia"/>
        </w:rPr>
        <w:t>要深入了解“麤增”一词，首先需要对“麤”字本身有所了解。“麤”是一个表示粗糙、粗略意思的古汉字。在古代文献中，有时会用它来形容事物的状态或性质。例如，描述质地不精细或是行为举止上的粗犷等情景。虽然现在很少直接使用这个字，但它承载的文化意义和历史背景依然值得我们去探究。</w:t>
      </w:r>
    </w:p>
    <w:p w14:paraId="3CC39DE7" w14:textId="77777777" w:rsidR="00DE4D63" w:rsidRDefault="00DE4D63">
      <w:pPr>
        <w:rPr>
          <w:rFonts w:hint="eastAsia"/>
        </w:rPr>
      </w:pPr>
    </w:p>
    <w:p w14:paraId="480AA13F" w14:textId="77777777" w:rsidR="00DE4D63" w:rsidRDefault="00DE4D63">
      <w:pPr>
        <w:rPr>
          <w:rFonts w:hint="eastAsia"/>
        </w:rPr>
      </w:pPr>
    </w:p>
    <w:p w14:paraId="4A5BD1C4" w14:textId="77777777" w:rsidR="00DE4D63" w:rsidRDefault="00DE4D63">
      <w:pPr>
        <w:rPr>
          <w:rFonts w:hint="eastAsia"/>
        </w:rPr>
      </w:pPr>
      <w:r>
        <w:rPr>
          <w:rFonts w:hint="eastAsia"/>
        </w:rPr>
        <w:t>增字的基本含义</w:t>
      </w:r>
    </w:p>
    <w:p w14:paraId="59E5D2A8" w14:textId="77777777" w:rsidR="00DE4D63" w:rsidRDefault="00DE4D63">
      <w:pPr>
        <w:rPr>
          <w:rFonts w:hint="eastAsia"/>
        </w:rPr>
      </w:pPr>
      <w:r>
        <w:rPr>
          <w:rFonts w:hint="eastAsia"/>
        </w:rPr>
        <w:t>与较为生僻的“麤”相比，“增”字在日常生活中的使用频率要高得多。作为动词，它通常表示增加、增长的意思。无论是在数学概念中的数值增加，还是在日常交流里表达感情、经验等方面的增进，都离不开这个字。“增”还经常出现在各种成语和固定搭配中，赋予了这些表达更加丰富的内涵。</w:t>
      </w:r>
    </w:p>
    <w:p w14:paraId="0D809FA0" w14:textId="77777777" w:rsidR="00DE4D63" w:rsidRDefault="00DE4D63">
      <w:pPr>
        <w:rPr>
          <w:rFonts w:hint="eastAsia"/>
        </w:rPr>
      </w:pPr>
    </w:p>
    <w:p w14:paraId="1A50AC70" w14:textId="77777777" w:rsidR="00DE4D63" w:rsidRDefault="00DE4D63">
      <w:pPr>
        <w:rPr>
          <w:rFonts w:hint="eastAsia"/>
        </w:rPr>
      </w:pPr>
    </w:p>
    <w:p w14:paraId="6397FD01" w14:textId="77777777" w:rsidR="00DE4D63" w:rsidRDefault="00DE4D63">
      <w:pPr>
        <w:rPr>
          <w:rFonts w:hint="eastAsia"/>
        </w:rPr>
      </w:pPr>
      <w:r>
        <w:rPr>
          <w:rFonts w:hint="eastAsia"/>
        </w:rPr>
        <w:t>麤增一词的实际应用</w:t>
      </w:r>
    </w:p>
    <w:p w14:paraId="77D6723F" w14:textId="77777777" w:rsidR="00DE4D63" w:rsidRDefault="00DE4D63">
      <w:pPr>
        <w:rPr>
          <w:rFonts w:hint="eastAsia"/>
        </w:rPr>
      </w:pPr>
      <w:r>
        <w:rPr>
          <w:rFonts w:hint="eastAsia"/>
        </w:rPr>
        <w:t>尽管“麤增”这个词组并不常用，但假设我们在特定语境下使用它，可以想象其意指某种粗糙的增长或增加方式。例如，在讨论经济发展时，如果某地区仅仅追求GDP的快速提升而不顾及环境影响和社会公平性，这样的增长模式或许可以用“麤增”来形容，以强调其缺乏细致规划和长远考虑的一面。</w:t>
      </w:r>
    </w:p>
    <w:p w14:paraId="401940FF" w14:textId="77777777" w:rsidR="00DE4D63" w:rsidRDefault="00DE4D63">
      <w:pPr>
        <w:rPr>
          <w:rFonts w:hint="eastAsia"/>
        </w:rPr>
      </w:pPr>
    </w:p>
    <w:p w14:paraId="49E2A133" w14:textId="77777777" w:rsidR="00DE4D63" w:rsidRDefault="00DE4D63">
      <w:pPr>
        <w:rPr>
          <w:rFonts w:hint="eastAsia"/>
        </w:rPr>
      </w:pPr>
    </w:p>
    <w:p w14:paraId="6D3C6BC5" w14:textId="77777777" w:rsidR="00DE4D63" w:rsidRDefault="00DE4D63">
      <w:pPr>
        <w:rPr>
          <w:rFonts w:hint="eastAsia"/>
        </w:rPr>
      </w:pPr>
      <w:r>
        <w:rPr>
          <w:rFonts w:hint="eastAsia"/>
        </w:rPr>
        <w:t>学习古汉字的重要性</w:t>
      </w:r>
    </w:p>
    <w:p w14:paraId="56ECEE88" w14:textId="77777777" w:rsidR="00DE4D63" w:rsidRDefault="00DE4D63">
      <w:pPr>
        <w:rPr>
          <w:rFonts w:hint="eastAsia"/>
        </w:rPr>
      </w:pPr>
      <w:r>
        <w:rPr>
          <w:rFonts w:hint="eastAsia"/>
        </w:rPr>
        <w:t>通过探索像“麤增”这样的词汇，我们不仅能扩大自己的词汇量，还能更深入地理解汉语文化的深厚底蕴。古汉字作为中华文化的重要组成部分，它们承载着历史的记忆和民族智慧。学习这些古老的文字有助于我们更好地继承和发扬传统文化，同时也能让我们在面对现代社会的各种挑战时，拥有更加宽广的视角和深刻的思考能力。</w:t>
      </w:r>
    </w:p>
    <w:p w14:paraId="25CC6B59" w14:textId="77777777" w:rsidR="00DE4D63" w:rsidRDefault="00DE4D63">
      <w:pPr>
        <w:rPr>
          <w:rFonts w:hint="eastAsia"/>
        </w:rPr>
      </w:pPr>
    </w:p>
    <w:p w14:paraId="43B1A29B" w14:textId="77777777" w:rsidR="00DE4D63" w:rsidRDefault="00DE4D63">
      <w:pPr>
        <w:rPr>
          <w:rFonts w:hint="eastAsia"/>
        </w:rPr>
      </w:pPr>
    </w:p>
    <w:p w14:paraId="7AD07E21" w14:textId="77777777" w:rsidR="00DE4D63" w:rsidRDefault="00DE4D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B604B3" w14:textId="10B7EB74" w:rsidR="009005C1" w:rsidRDefault="009005C1"/>
    <w:sectPr w:rsidR="00900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5C1"/>
    <w:rsid w:val="00317C12"/>
    <w:rsid w:val="009005C1"/>
    <w:rsid w:val="00DE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99002F-7769-4903-B9AB-D7E1785B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05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5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5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5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5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5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5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5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05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05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05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05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05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05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05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05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05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05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0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5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05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0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05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05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05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05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05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05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2025-03-22T07:55:00Z</dcterms:created>
  <dcterms:modified xsi:type="dcterms:W3CDTF">2025-03-22T07:55:00Z</dcterms:modified>
</cp:coreProperties>
</file>