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AE87" w14:textId="77777777" w:rsidR="00936043" w:rsidRDefault="00936043">
      <w:pPr>
        <w:rPr>
          <w:rFonts w:hint="eastAsia"/>
        </w:rPr>
      </w:pPr>
    </w:p>
    <w:p w14:paraId="05FC5482" w14:textId="77777777" w:rsidR="00936043" w:rsidRDefault="00936043">
      <w:pPr>
        <w:rPr>
          <w:rFonts w:hint="eastAsia"/>
        </w:rPr>
      </w:pPr>
      <w:r>
        <w:rPr>
          <w:rFonts w:hint="eastAsia"/>
        </w:rPr>
        <w:t>鹅的拼音和组词语和部首</w:t>
      </w:r>
    </w:p>
    <w:p w14:paraId="68359962" w14:textId="77777777" w:rsidR="00936043" w:rsidRDefault="00936043">
      <w:pPr>
        <w:rPr>
          <w:rFonts w:hint="eastAsia"/>
        </w:rPr>
      </w:pPr>
      <w:r>
        <w:rPr>
          <w:rFonts w:hint="eastAsia"/>
        </w:rPr>
        <w:t>鹅，作为中国文化中一种常见的家禽，不仅在日常生活中扮演着重要角色，在语言学习方面也具有独特的教育意义。了解鹅的拼音、组成词以及其汉字部首，可以帮助学生更好地掌握汉语的基础知识。</w:t>
      </w:r>
    </w:p>
    <w:p w14:paraId="1B3E6483" w14:textId="77777777" w:rsidR="00936043" w:rsidRDefault="00936043">
      <w:pPr>
        <w:rPr>
          <w:rFonts w:hint="eastAsia"/>
        </w:rPr>
      </w:pPr>
    </w:p>
    <w:p w14:paraId="5231435D" w14:textId="77777777" w:rsidR="00936043" w:rsidRDefault="00936043">
      <w:pPr>
        <w:rPr>
          <w:rFonts w:hint="eastAsia"/>
        </w:rPr>
      </w:pPr>
    </w:p>
    <w:p w14:paraId="5441901F" w14:textId="77777777" w:rsidR="00936043" w:rsidRDefault="00936043">
      <w:pPr>
        <w:rPr>
          <w:rFonts w:hint="eastAsia"/>
        </w:rPr>
      </w:pPr>
      <w:r>
        <w:rPr>
          <w:rFonts w:hint="eastAsia"/>
        </w:rPr>
        <w:t>拼音的学习</w:t>
      </w:r>
    </w:p>
    <w:p w14:paraId="65955A70" w14:textId="77777777" w:rsidR="00936043" w:rsidRDefault="00936043">
      <w:pPr>
        <w:rPr>
          <w:rFonts w:hint="eastAsia"/>
        </w:rPr>
      </w:pPr>
      <w:r>
        <w:rPr>
          <w:rFonts w:hint="eastAsia"/>
        </w:rPr>
        <w:t>鹅的拼音是“é”，属于第二声。在汉语拼音的学习过程中，正确发音是关键。对于初学者来说，理解四声的变化尤为重要，尤其是像“é”这样的二声字，它需要一个由低到高的音调变化。这种音调变化使得汉语具有了音乐般的美感，同时也增加了学习的难度。通过练习鹅的发音，学生们可以进一步提高对汉语语音的敏感度。</w:t>
      </w:r>
    </w:p>
    <w:p w14:paraId="06FFACB6" w14:textId="77777777" w:rsidR="00936043" w:rsidRDefault="00936043">
      <w:pPr>
        <w:rPr>
          <w:rFonts w:hint="eastAsia"/>
        </w:rPr>
      </w:pPr>
    </w:p>
    <w:p w14:paraId="7A621085" w14:textId="77777777" w:rsidR="00936043" w:rsidRDefault="00936043">
      <w:pPr>
        <w:rPr>
          <w:rFonts w:hint="eastAsia"/>
        </w:rPr>
      </w:pPr>
    </w:p>
    <w:p w14:paraId="4500743C" w14:textId="77777777" w:rsidR="00936043" w:rsidRDefault="00936043">
      <w:pPr>
        <w:rPr>
          <w:rFonts w:hint="eastAsia"/>
        </w:rPr>
      </w:pPr>
      <w:r>
        <w:rPr>
          <w:rFonts w:hint="eastAsia"/>
        </w:rPr>
        <w:t>组词的重要性</w:t>
      </w:r>
    </w:p>
    <w:p w14:paraId="3F5689E1" w14:textId="77777777" w:rsidR="00936043" w:rsidRDefault="00936043">
      <w:pPr>
        <w:rPr>
          <w:rFonts w:hint="eastAsia"/>
        </w:rPr>
      </w:pPr>
      <w:r>
        <w:rPr>
          <w:rFonts w:hint="eastAsia"/>
        </w:rPr>
        <w:t>了解鹅相关的词汇，有助于扩展学生的词汇量，并加深他们对汉语语义的理解。“白鹅”、“鹅毛”、“鹅黄”等都是与鹅有关的常见词语。这些词语不仅反映了鹅的不同特征，还展示了汉语丰富的表现力。例如，“鹅黄”一词用来形容一种淡黄色，源自于小鹅羽毛的颜色，这显示了汉语中色彩词汇往往来源于自然界的现象。</w:t>
      </w:r>
    </w:p>
    <w:p w14:paraId="37B33412" w14:textId="77777777" w:rsidR="00936043" w:rsidRDefault="00936043">
      <w:pPr>
        <w:rPr>
          <w:rFonts w:hint="eastAsia"/>
        </w:rPr>
      </w:pPr>
    </w:p>
    <w:p w14:paraId="126A98E1" w14:textId="77777777" w:rsidR="00936043" w:rsidRDefault="00936043">
      <w:pPr>
        <w:rPr>
          <w:rFonts w:hint="eastAsia"/>
        </w:rPr>
      </w:pPr>
    </w:p>
    <w:p w14:paraId="72271F56" w14:textId="77777777" w:rsidR="00936043" w:rsidRDefault="00936043">
      <w:pPr>
        <w:rPr>
          <w:rFonts w:hint="eastAsia"/>
        </w:rPr>
      </w:pPr>
      <w:r>
        <w:rPr>
          <w:rFonts w:hint="eastAsia"/>
        </w:rPr>
        <w:t>部首的意义</w:t>
      </w:r>
    </w:p>
    <w:p w14:paraId="2C0E4FA6" w14:textId="77777777" w:rsidR="00936043" w:rsidRDefault="00936043">
      <w:pPr>
        <w:rPr>
          <w:rFonts w:hint="eastAsia"/>
        </w:rPr>
      </w:pPr>
      <w:r>
        <w:rPr>
          <w:rFonts w:hint="eastAsia"/>
        </w:rPr>
        <w:t>鹅的部首是“鸟”，这表明了鹅作为一种鸟类的身份。部首在汉字学习中起着至关重要的作用，它们不仅可以帮助学习者快速找到汉字，还能揭示汉字的意义或类别。比如，带有“鸟”部的字通常与鸟类相关。研究鹅的部首，可以让学习者更深入地理解汉字构造的逻辑，从而提升他们的汉字识别能力。</w:t>
      </w:r>
    </w:p>
    <w:p w14:paraId="25A227C7" w14:textId="77777777" w:rsidR="00936043" w:rsidRDefault="00936043">
      <w:pPr>
        <w:rPr>
          <w:rFonts w:hint="eastAsia"/>
        </w:rPr>
      </w:pPr>
    </w:p>
    <w:p w14:paraId="26D4F776" w14:textId="77777777" w:rsidR="00936043" w:rsidRDefault="00936043">
      <w:pPr>
        <w:rPr>
          <w:rFonts w:hint="eastAsia"/>
        </w:rPr>
      </w:pPr>
    </w:p>
    <w:p w14:paraId="7D53D02F" w14:textId="77777777" w:rsidR="00936043" w:rsidRDefault="00936043">
      <w:pPr>
        <w:rPr>
          <w:rFonts w:hint="eastAsia"/>
        </w:rPr>
      </w:pPr>
      <w:r>
        <w:rPr>
          <w:rFonts w:hint="eastAsia"/>
        </w:rPr>
        <w:t>最后的总结</w:t>
      </w:r>
    </w:p>
    <w:p w14:paraId="5F1E2A0B" w14:textId="77777777" w:rsidR="00936043" w:rsidRDefault="00936043">
      <w:pPr>
        <w:rPr>
          <w:rFonts w:hint="eastAsia"/>
        </w:rPr>
      </w:pPr>
      <w:r>
        <w:rPr>
          <w:rFonts w:hint="eastAsia"/>
        </w:rPr>
        <w:t>通过对鹅的拼音、组词及部首的学习，我们可以看出汉语学习是一个多层次的过程。从准确的发音到丰富的词汇，再到理解汉字的构造逻辑，每个环节都紧密相连，共同构成了汉语学习的基石。希望本文能为汉语学习者提供一些有益的帮助，让他们在探索汉语之美的道路上迈出坚实的一步。</w:t>
      </w:r>
    </w:p>
    <w:p w14:paraId="61D64B13" w14:textId="77777777" w:rsidR="00936043" w:rsidRDefault="00936043">
      <w:pPr>
        <w:rPr>
          <w:rFonts w:hint="eastAsia"/>
        </w:rPr>
      </w:pPr>
    </w:p>
    <w:p w14:paraId="416CE63D" w14:textId="77777777" w:rsidR="00936043" w:rsidRDefault="00936043">
      <w:pPr>
        <w:rPr>
          <w:rFonts w:hint="eastAsia"/>
        </w:rPr>
      </w:pPr>
    </w:p>
    <w:p w14:paraId="111B8F8F" w14:textId="77777777" w:rsidR="00936043" w:rsidRDefault="00936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D75FD" w14:textId="09C9785F" w:rsidR="000A4767" w:rsidRDefault="000A4767"/>
    <w:sectPr w:rsidR="000A4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67"/>
    <w:rsid w:val="000A4767"/>
    <w:rsid w:val="00317C12"/>
    <w:rsid w:val="0093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7A70A-337E-463A-B005-BD5E257B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