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7BEB" w14:textId="77777777" w:rsidR="00E85819" w:rsidRDefault="00E85819">
      <w:pPr>
        <w:rPr>
          <w:rFonts w:hint="eastAsia"/>
        </w:rPr>
      </w:pPr>
      <w:r>
        <w:rPr>
          <w:rFonts w:hint="eastAsia"/>
        </w:rPr>
        <w:t>鹅的拼音和组词：探索汉字之美</w:t>
      </w:r>
    </w:p>
    <w:p w14:paraId="054D5FB9" w14:textId="77777777" w:rsidR="00E85819" w:rsidRDefault="00E85819">
      <w:pPr>
        <w:rPr>
          <w:rFonts w:hint="eastAsia"/>
        </w:rPr>
      </w:pPr>
    </w:p>
    <w:p w14:paraId="22FA5BA9" w14:textId="77777777" w:rsidR="00E85819" w:rsidRDefault="00E85819">
      <w:pPr>
        <w:rPr>
          <w:rFonts w:hint="eastAsia"/>
        </w:rPr>
      </w:pPr>
      <w:r>
        <w:rPr>
          <w:rFonts w:hint="eastAsia"/>
        </w:rPr>
        <w:t>“鹅”是一个充满生活气息的汉字，它不仅代表着一种常见的家禽，还承载着丰富的文化内涵。在普通话中，“鹅”的拼音为“é”。这个字读起来轻快流畅，仿佛能让人联想到鹅群在池塘边悠闲踱步的画面。今天，我们将从拼音、组词以及相关文化的多个角度来深入了解这个字。</w:t>
      </w:r>
    </w:p>
    <w:p w14:paraId="5276E613" w14:textId="77777777" w:rsidR="00E85819" w:rsidRDefault="00E85819">
      <w:pPr>
        <w:rPr>
          <w:rFonts w:hint="eastAsia"/>
        </w:rPr>
      </w:pPr>
    </w:p>
    <w:p w14:paraId="64469825" w14:textId="77777777" w:rsidR="00E85819" w:rsidRDefault="00E85819">
      <w:pPr>
        <w:rPr>
          <w:rFonts w:hint="eastAsia"/>
        </w:rPr>
      </w:pPr>
    </w:p>
    <w:p w14:paraId="6E555A39" w14:textId="77777777" w:rsidR="00E85819" w:rsidRDefault="00E85819">
      <w:pPr>
        <w:rPr>
          <w:rFonts w:hint="eastAsia"/>
        </w:rPr>
      </w:pPr>
      <w:r>
        <w:rPr>
          <w:rFonts w:hint="eastAsia"/>
        </w:rPr>
        <w:t>拼音解析：“é”的发音与特点</w:t>
      </w:r>
    </w:p>
    <w:p w14:paraId="6A3D55A2" w14:textId="77777777" w:rsidR="00E85819" w:rsidRDefault="00E85819">
      <w:pPr>
        <w:rPr>
          <w:rFonts w:hint="eastAsia"/>
        </w:rPr>
      </w:pPr>
    </w:p>
    <w:p w14:paraId="252D9F32" w14:textId="77777777" w:rsidR="00E85819" w:rsidRDefault="00E85819">
      <w:pPr>
        <w:rPr>
          <w:rFonts w:hint="eastAsia"/>
        </w:rPr>
      </w:pPr>
      <w:r>
        <w:rPr>
          <w:rFonts w:hint="eastAsia"/>
        </w:rPr>
        <w:t>“鹅”的拼音是“é”，属于零声母音节，其韵母为“e”。在实际发音时，“é”与“e”的区别在于口型稍微张大一些，并带有轻微的前舌音效果。这种独特的发音方式使得“鹅”听起来更加柔和悦耳。值得注意的是，在某些方言中，“鹅”的发音可能会有所不同，但普通话的标准读音始终为“é”。对于初学者来说，掌握正确的发音技巧非常重要，因为它直接影响到语言表达的准确性。</w:t>
      </w:r>
    </w:p>
    <w:p w14:paraId="71354667" w14:textId="77777777" w:rsidR="00E85819" w:rsidRDefault="00E85819">
      <w:pPr>
        <w:rPr>
          <w:rFonts w:hint="eastAsia"/>
        </w:rPr>
      </w:pPr>
    </w:p>
    <w:p w14:paraId="1C4D0757" w14:textId="77777777" w:rsidR="00E85819" w:rsidRDefault="00E85819">
      <w:pPr>
        <w:rPr>
          <w:rFonts w:hint="eastAsia"/>
        </w:rPr>
      </w:pPr>
    </w:p>
    <w:p w14:paraId="19AF0AAB" w14:textId="77777777" w:rsidR="00E85819" w:rsidRDefault="00E85819">
      <w:pPr>
        <w:rPr>
          <w:rFonts w:hint="eastAsia"/>
        </w:rPr>
      </w:pPr>
      <w:r>
        <w:rPr>
          <w:rFonts w:hint="eastAsia"/>
        </w:rPr>
        <w:t>常用组词：丰富多样的搭配</w:t>
      </w:r>
    </w:p>
    <w:p w14:paraId="04BC8E8A" w14:textId="77777777" w:rsidR="00E85819" w:rsidRDefault="00E85819">
      <w:pPr>
        <w:rPr>
          <w:rFonts w:hint="eastAsia"/>
        </w:rPr>
      </w:pPr>
    </w:p>
    <w:p w14:paraId="669F0B0D" w14:textId="77777777" w:rsidR="00E85819" w:rsidRDefault="00E85819">
      <w:pPr>
        <w:rPr>
          <w:rFonts w:hint="eastAsia"/>
        </w:rPr>
      </w:pPr>
      <w:r>
        <w:rPr>
          <w:rFonts w:hint="eastAsia"/>
        </w:rPr>
        <w:t>作为汉语中的常见字，“鹅”可以与其他汉字组合成许多有趣的词语。例如，“鹅毛”指鹅身上的羽毛，质地柔软且保暖性极佳；“天鹅”则是一种优雅美丽的鸟类，常被用来象征纯洁与高贵；“鹅黄”是一种浅黄色调，通常用于形容新芽或嫩叶的颜色。还有像“鹅卵石”这样的词汇，指的是经过水流冲刷而变得圆润光滑的小石头。通过这些不同的组词形式，我们可以看到“鹅”字在日常生活中的广泛应用。</w:t>
      </w:r>
    </w:p>
    <w:p w14:paraId="552800B7" w14:textId="77777777" w:rsidR="00E85819" w:rsidRDefault="00E85819">
      <w:pPr>
        <w:rPr>
          <w:rFonts w:hint="eastAsia"/>
        </w:rPr>
      </w:pPr>
    </w:p>
    <w:p w14:paraId="5A15EBF9" w14:textId="77777777" w:rsidR="00E85819" w:rsidRDefault="00E85819">
      <w:pPr>
        <w:rPr>
          <w:rFonts w:hint="eastAsia"/>
        </w:rPr>
      </w:pPr>
    </w:p>
    <w:p w14:paraId="3021D92D" w14:textId="77777777" w:rsidR="00E85819" w:rsidRDefault="00E85819">
      <w:pPr>
        <w:rPr>
          <w:rFonts w:hint="eastAsia"/>
        </w:rPr>
      </w:pPr>
      <w:r>
        <w:rPr>
          <w:rFonts w:hint="eastAsia"/>
        </w:rPr>
        <w:t>成语中的“鹅”：智慧与趣味并存</w:t>
      </w:r>
    </w:p>
    <w:p w14:paraId="05997DFF" w14:textId="77777777" w:rsidR="00E85819" w:rsidRDefault="00E85819">
      <w:pPr>
        <w:rPr>
          <w:rFonts w:hint="eastAsia"/>
        </w:rPr>
      </w:pPr>
    </w:p>
    <w:p w14:paraId="05DBC86B" w14:textId="77777777" w:rsidR="00E85819" w:rsidRDefault="00E85819">
      <w:pPr>
        <w:rPr>
          <w:rFonts w:hint="eastAsia"/>
        </w:rPr>
      </w:pPr>
      <w:r>
        <w:rPr>
          <w:rFonts w:hint="eastAsia"/>
        </w:rPr>
        <w:t>除了普通词汇外，“鹅”也频繁出现在各类成语中。比如，“呆若木鸡”虽然表面上描述的是鸡，但实际上也可以引申到鹅身上，用以形容一个人因惊讶或恐惧而愣住的状态。“鸿雁传书”虽然主要提到的是大雁，但在古代文学作品中，鹅有时也被赋予类似的使命，成为传递信息的使者。再如“鹅行鸭步”，这是一个形象生动的成语，用来比喻人的走路姿势笨拙缓慢。通过这些成语，我们不仅能够感受到汉语的魅力，还能体会到古人对动物行为细致入微的观察。</w:t>
      </w:r>
    </w:p>
    <w:p w14:paraId="4ADE90B2" w14:textId="77777777" w:rsidR="00E85819" w:rsidRDefault="00E85819">
      <w:pPr>
        <w:rPr>
          <w:rFonts w:hint="eastAsia"/>
        </w:rPr>
      </w:pPr>
    </w:p>
    <w:p w14:paraId="607198E5" w14:textId="77777777" w:rsidR="00E85819" w:rsidRDefault="00E85819">
      <w:pPr>
        <w:rPr>
          <w:rFonts w:hint="eastAsia"/>
        </w:rPr>
      </w:pPr>
    </w:p>
    <w:p w14:paraId="51AE0C39" w14:textId="77777777" w:rsidR="00E85819" w:rsidRDefault="00E85819">
      <w:pPr>
        <w:rPr>
          <w:rFonts w:hint="eastAsia"/>
        </w:rPr>
      </w:pPr>
      <w:r>
        <w:rPr>
          <w:rFonts w:hint="eastAsia"/>
        </w:rPr>
        <w:t>文化寓意：鹅在历史长河中的地位</w:t>
      </w:r>
    </w:p>
    <w:p w14:paraId="36B7E4B3" w14:textId="77777777" w:rsidR="00E85819" w:rsidRDefault="00E85819">
      <w:pPr>
        <w:rPr>
          <w:rFonts w:hint="eastAsia"/>
        </w:rPr>
      </w:pPr>
    </w:p>
    <w:p w14:paraId="3145DCCA" w14:textId="77777777" w:rsidR="00E85819" w:rsidRDefault="00E85819">
      <w:pPr>
        <w:rPr>
          <w:rFonts w:hint="eastAsia"/>
        </w:rPr>
      </w:pPr>
      <w:r>
        <w:rPr>
          <w:rFonts w:hint="eastAsia"/>
        </w:rPr>
        <w:t>在中国传统文化中，鹅具有特殊的意义。东晋书法家王羲之爱鹅的故事广为流传，据说他曾在蕺山下见到一群白鹅嬉戏于清流之间，顿时灵感涌现，创作出了著名的《兰亭序》。因此，鹅被视为高雅艺术的象征之一。同时，在民间习俗里，人们常用鹅作为礼物馈赠亲友，寓意吉祥如意。特别是在婚礼场合中，送一对活鹅代表夫妻恩爱长久，家庭和睦美满。</w:t>
      </w:r>
    </w:p>
    <w:p w14:paraId="43F085CC" w14:textId="77777777" w:rsidR="00E85819" w:rsidRDefault="00E85819">
      <w:pPr>
        <w:rPr>
          <w:rFonts w:hint="eastAsia"/>
        </w:rPr>
      </w:pPr>
    </w:p>
    <w:p w14:paraId="122A3936" w14:textId="77777777" w:rsidR="00E85819" w:rsidRDefault="00E85819">
      <w:pPr>
        <w:rPr>
          <w:rFonts w:hint="eastAsia"/>
        </w:rPr>
      </w:pPr>
    </w:p>
    <w:p w14:paraId="7C807B75" w14:textId="77777777" w:rsidR="00E85819" w:rsidRDefault="00E85819">
      <w:pPr>
        <w:rPr>
          <w:rFonts w:hint="eastAsia"/>
        </w:rPr>
      </w:pPr>
      <w:r>
        <w:rPr>
          <w:rFonts w:hint="eastAsia"/>
        </w:rPr>
        <w:t>最后的总结：从拼音到文化的全面认识</w:t>
      </w:r>
    </w:p>
    <w:p w14:paraId="5F1BE11E" w14:textId="77777777" w:rsidR="00E85819" w:rsidRDefault="00E85819">
      <w:pPr>
        <w:rPr>
          <w:rFonts w:hint="eastAsia"/>
        </w:rPr>
      </w:pPr>
    </w:p>
    <w:p w14:paraId="783EF523" w14:textId="77777777" w:rsidR="00E85819" w:rsidRDefault="00E85819">
      <w:pPr>
        <w:rPr>
          <w:rFonts w:hint="eastAsia"/>
        </w:rPr>
      </w:pPr>
      <w:r>
        <w:rPr>
          <w:rFonts w:hint="eastAsia"/>
        </w:rPr>
        <w:t>通过以上介绍，我们可以发现，“鹅”不仅仅是一个简单的汉字，更是一扇通向中华文化的窗口。从基础的拼音学习到丰富多彩的组词应用，再到蕴含深刻哲理的成语故事以及悠久的历史传统，每一个层面都值得我们细细品味。希望这篇文章能帮助大家更好地理解“鹅”的拼音和组词，同时也激发起对汉字及其背后文化的浓厚兴趣。</w:t>
      </w:r>
    </w:p>
    <w:p w14:paraId="56F1D97E" w14:textId="77777777" w:rsidR="00E85819" w:rsidRDefault="00E85819">
      <w:pPr>
        <w:rPr>
          <w:rFonts w:hint="eastAsia"/>
        </w:rPr>
      </w:pPr>
    </w:p>
    <w:p w14:paraId="678D9A47" w14:textId="77777777" w:rsidR="00E85819" w:rsidRDefault="00E85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F8D39" w14:textId="1731AB84" w:rsidR="00C555BB" w:rsidRDefault="00C555BB"/>
    <w:sectPr w:rsidR="00C55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BB"/>
    <w:rsid w:val="00317C12"/>
    <w:rsid w:val="00C555BB"/>
    <w:rsid w:val="00E8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CFA3B-27E8-4DFB-B1A5-960FD833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