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9E1DA" w14:textId="77777777" w:rsidR="002D2DF9" w:rsidRDefault="002D2DF9">
      <w:pPr>
        <w:rPr>
          <w:rFonts w:hint="eastAsia"/>
        </w:rPr>
      </w:pPr>
    </w:p>
    <w:p w14:paraId="6D0496EA" w14:textId="77777777" w:rsidR="002D2DF9" w:rsidRDefault="002D2DF9">
      <w:pPr>
        <w:rPr>
          <w:rFonts w:hint="eastAsia"/>
        </w:rPr>
      </w:pPr>
      <w:r>
        <w:rPr>
          <w:rFonts w:hint="eastAsia"/>
        </w:rPr>
        <w:t>鹅在池塘里游泳的拼音</w:t>
      </w:r>
    </w:p>
    <w:p w14:paraId="02F301BF" w14:textId="77777777" w:rsidR="002D2DF9" w:rsidRDefault="002D2DF9">
      <w:pPr>
        <w:rPr>
          <w:rFonts w:hint="eastAsia"/>
        </w:rPr>
      </w:pPr>
      <w:r>
        <w:rPr>
          <w:rFonts w:hint="eastAsia"/>
        </w:rPr>
        <w:t>“鹅在池塘里游泳”的拼音是“é zài chí táng lǐ yóu yǒng”。这是一句描述自然景象和动物行为的简单句子，但背后却蕴含着丰富的文化意义和自然知识。在中国文化中，鹅象征着纯洁与优雅，而它们在水中的姿态更是给人以美的享受。</w:t>
      </w:r>
    </w:p>
    <w:p w14:paraId="117E3321" w14:textId="77777777" w:rsidR="002D2DF9" w:rsidRDefault="002D2DF9">
      <w:pPr>
        <w:rPr>
          <w:rFonts w:hint="eastAsia"/>
        </w:rPr>
      </w:pPr>
    </w:p>
    <w:p w14:paraId="03D9A1DF" w14:textId="77777777" w:rsidR="002D2DF9" w:rsidRDefault="002D2DF9">
      <w:pPr>
        <w:rPr>
          <w:rFonts w:hint="eastAsia"/>
        </w:rPr>
      </w:pPr>
    </w:p>
    <w:p w14:paraId="24CE938C" w14:textId="77777777" w:rsidR="002D2DF9" w:rsidRDefault="002D2DF9">
      <w:pPr>
        <w:rPr>
          <w:rFonts w:hint="eastAsia"/>
        </w:rPr>
      </w:pPr>
      <w:r>
        <w:rPr>
          <w:rFonts w:hint="eastAsia"/>
        </w:rPr>
        <w:t>鹅的文化象征</w:t>
      </w:r>
    </w:p>
    <w:p w14:paraId="2B8D111B" w14:textId="77777777" w:rsidR="002D2DF9" w:rsidRDefault="002D2DF9">
      <w:pPr>
        <w:rPr>
          <w:rFonts w:hint="eastAsia"/>
        </w:rPr>
      </w:pPr>
      <w:r>
        <w:rPr>
          <w:rFonts w:hint="eastAsia"/>
        </w:rPr>
        <w:t>自古以来，鹅在中国文化中就有着重要的地位。古代文人墨客常以鹅为题材进行创作，如王羲之爱鹅成癖，甚至愿意以珍贵的书法作品交换鹅只。鹅的形象不仅出现在诗词歌赋之中，还常常作为装饰图案出现在陶瓷、织物等艺术品上。鹅因其高雅的姿态和洁白的羽毛被视为吉祥之物，代表着高尚的情操和纯净的心灵。</w:t>
      </w:r>
    </w:p>
    <w:p w14:paraId="73ED51A5" w14:textId="77777777" w:rsidR="002D2DF9" w:rsidRDefault="002D2DF9">
      <w:pPr>
        <w:rPr>
          <w:rFonts w:hint="eastAsia"/>
        </w:rPr>
      </w:pPr>
    </w:p>
    <w:p w14:paraId="380944D8" w14:textId="77777777" w:rsidR="002D2DF9" w:rsidRDefault="002D2DF9">
      <w:pPr>
        <w:rPr>
          <w:rFonts w:hint="eastAsia"/>
        </w:rPr>
      </w:pPr>
    </w:p>
    <w:p w14:paraId="43DA5E2A" w14:textId="77777777" w:rsidR="002D2DF9" w:rsidRDefault="002D2DF9">
      <w:pPr>
        <w:rPr>
          <w:rFonts w:hint="eastAsia"/>
        </w:rPr>
      </w:pPr>
      <w:r>
        <w:rPr>
          <w:rFonts w:hint="eastAsia"/>
        </w:rPr>
        <w:t>池塘的生态功能</w:t>
      </w:r>
    </w:p>
    <w:p w14:paraId="67659AE0" w14:textId="77777777" w:rsidR="002D2DF9" w:rsidRDefault="002D2DF9">
      <w:pPr>
        <w:rPr>
          <w:rFonts w:hint="eastAsia"/>
        </w:rPr>
      </w:pPr>
      <w:r>
        <w:rPr>
          <w:rFonts w:hint="eastAsia"/>
        </w:rPr>
        <w:t>池塘不仅是鹅的理想栖息地之一，它在整个生态系统中也扮演着重要角色。池塘可以调节局部气候，净化水质，并为众多生物提供食物来源和繁殖场所。对于鹅来说，池塘提供了必要的生活环境：清洁的水源用于觅食、清洗羽毛以及躲避天敌。同时，池塘周围的植被也为鹅提供了隐蔽处所和筑巢材料。</w:t>
      </w:r>
    </w:p>
    <w:p w14:paraId="779949A6" w14:textId="77777777" w:rsidR="002D2DF9" w:rsidRDefault="002D2DF9">
      <w:pPr>
        <w:rPr>
          <w:rFonts w:hint="eastAsia"/>
        </w:rPr>
      </w:pPr>
    </w:p>
    <w:p w14:paraId="1DAA5D46" w14:textId="77777777" w:rsidR="002D2DF9" w:rsidRDefault="002D2DF9">
      <w:pPr>
        <w:rPr>
          <w:rFonts w:hint="eastAsia"/>
        </w:rPr>
      </w:pPr>
    </w:p>
    <w:p w14:paraId="591C5FF6" w14:textId="77777777" w:rsidR="002D2DF9" w:rsidRDefault="002D2DF9">
      <w:pPr>
        <w:rPr>
          <w:rFonts w:hint="eastAsia"/>
        </w:rPr>
      </w:pPr>
      <w:r>
        <w:rPr>
          <w:rFonts w:hint="eastAsia"/>
        </w:rPr>
        <w:t>鹅的游泳习性</w:t>
      </w:r>
    </w:p>
    <w:p w14:paraId="605C2F78" w14:textId="77777777" w:rsidR="002D2DF9" w:rsidRDefault="002D2DF9">
      <w:pPr>
        <w:rPr>
          <w:rFonts w:hint="eastAsia"/>
        </w:rPr>
      </w:pPr>
      <w:r>
        <w:rPr>
          <w:rFonts w:hint="eastAsia"/>
        </w:rPr>
        <w:t>鹅是优秀的游泳者，它们的身体结构非常适合水中活动。鹅的脚蹼宽大有力，能够有效地推动身体前进；其羽毛具有防水功能，确保鹅即使长时间待在水中也不会感到寒冷或湿透。鹅在游泳时还能巧妙地利用水流的力量来节省体力，展示出一种和谐与自然共生的美好画面。</w:t>
      </w:r>
    </w:p>
    <w:p w14:paraId="50EBBD08" w14:textId="77777777" w:rsidR="002D2DF9" w:rsidRDefault="002D2DF9">
      <w:pPr>
        <w:rPr>
          <w:rFonts w:hint="eastAsia"/>
        </w:rPr>
      </w:pPr>
    </w:p>
    <w:p w14:paraId="1ACBFC26" w14:textId="77777777" w:rsidR="002D2DF9" w:rsidRDefault="002D2DF9">
      <w:pPr>
        <w:rPr>
          <w:rFonts w:hint="eastAsia"/>
        </w:rPr>
      </w:pPr>
    </w:p>
    <w:p w14:paraId="55159084" w14:textId="77777777" w:rsidR="002D2DF9" w:rsidRDefault="002D2DF9">
      <w:pPr>
        <w:rPr>
          <w:rFonts w:hint="eastAsia"/>
        </w:rPr>
      </w:pPr>
      <w:r>
        <w:rPr>
          <w:rFonts w:hint="eastAsia"/>
        </w:rPr>
        <w:t>最后的总结</w:t>
      </w:r>
    </w:p>
    <w:p w14:paraId="75F91820" w14:textId="77777777" w:rsidR="002D2DF9" w:rsidRDefault="002D2DF9">
      <w:pPr>
        <w:rPr>
          <w:rFonts w:hint="eastAsia"/>
        </w:rPr>
      </w:pPr>
      <w:r>
        <w:rPr>
          <w:rFonts w:hint="eastAsia"/>
        </w:rPr>
        <w:t>通过了解“鹅在池塘里游泳”的拼音及其背后的文化和自然知识，我们不仅能更深入地体会到这句话的美妙之处，也能增进对自然界的认识和热爱。无论是欣赏鹅的优美泳姿，还是探索池塘生态系统的奥秘，都能让我们更加珍惜这份来自大自然的馈赠，从而激发起保护环境、爱护生物多样性的意识。</w:t>
      </w:r>
    </w:p>
    <w:p w14:paraId="00795727" w14:textId="77777777" w:rsidR="002D2DF9" w:rsidRDefault="002D2DF9">
      <w:pPr>
        <w:rPr>
          <w:rFonts w:hint="eastAsia"/>
        </w:rPr>
      </w:pPr>
    </w:p>
    <w:p w14:paraId="0C69779F" w14:textId="77777777" w:rsidR="002D2DF9" w:rsidRDefault="002D2DF9">
      <w:pPr>
        <w:rPr>
          <w:rFonts w:hint="eastAsia"/>
        </w:rPr>
      </w:pPr>
    </w:p>
    <w:p w14:paraId="494201FE" w14:textId="77777777" w:rsidR="002D2DF9" w:rsidRDefault="002D2D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A042C3" w14:textId="451ECA41" w:rsidR="00F5405B" w:rsidRDefault="00F5405B"/>
    <w:sectPr w:rsidR="00F54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5B"/>
    <w:rsid w:val="002D2DF9"/>
    <w:rsid w:val="00317C12"/>
    <w:rsid w:val="00F5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70809-15A6-4720-9E2C-36376B49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0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0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0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0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0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0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0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0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0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4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4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40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40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40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40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40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40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40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0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40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40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0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0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40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40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