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0CCE" w14:textId="77777777" w:rsidR="003C633E" w:rsidRDefault="003C633E">
      <w:pPr>
        <w:rPr>
          <w:rFonts w:hint="eastAsia"/>
        </w:rPr>
      </w:pPr>
      <w:r>
        <w:rPr>
          <w:rFonts w:hint="eastAsia"/>
        </w:rPr>
        <w:t>鹅卵石的拼音</w:t>
      </w:r>
    </w:p>
    <w:p w14:paraId="117C72AD" w14:textId="77777777" w:rsidR="003C633E" w:rsidRDefault="003C633E">
      <w:pPr>
        <w:rPr>
          <w:rFonts w:hint="eastAsia"/>
        </w:rPr>
      </w:pPr>
      <w:r>
        <w:rPr>
          <w:rFonts w:hint="eastAsia"/>
        </w:rPr>
        <w:t>“鹅卵石”的拼音是“é luǎn shí”。这个名称形象地描述了这种石头的形状和来源。在中国，鹅卵石因其形似鹅蛋而得名，广泛分布于河流、湖泊及山川之中，是一种经过水流长期冲刷形成的自然石材。</w:t>
      </w:r>
    </w:p>
    <w:p w14:paraId="5B81D22E" w14:textId="77777777" w:rsidR="003C633E" w:rsidRDefault="003C633E">
      <w:pPr>
        <w:rPr>
          <w:rFonts w:hint="eastAsia"/>
        </w:rPr>
      </w:pPr>
    </w:p>
    <w:p w14:paraId="3DFB6096" w14:textId="77777777" w:rsidR="003C633E" w:rsidRDefault="003C633E">
      <w:pPr>
        <w:rPr>
          <w:rFonts w:hint="eastAsia"/>
        </w:rPr>
      </w:pPr>
    </w:p>
    <w:p w14:paraId="1401C56F" w14:textId="77777777" w:rsidR="003C633E" w:rsidRDefault="003C633E">
      <w:pPr>
        <w:rPr>
          <w:rFonts w:hint="eastAsia"/>
        </w:rPr>
      </w:pPr>
      <w:r>
        <w:rPr>
          <w:rFonts w:hint="eastAsia"/>
        </w:rPr>
        <w:t>鹅卵石的历史与文化背景</w:t>
      </w:r>
    </w:p>
    <w:p w14:paraId="5222EBA8" w14:textId="77777777" w:rsidR="003C633E" w:rsidRDefault="003C633E">
      <w:pPr>
        <w:rPr>
          <w:rFonts w:hint="eastAsia"/>
        </w:rPr>
      </w:pPr>
      <w:r>
        <w:rPr>
          <w:rFonts w:hint="eastAsia"/>
        </w:rPr>
        <w:t>自古以来，鹅卵石就在中国文化和建筑中扮演着重要角色。古人不仅利用鹅卵石铺设道路，还在园林设计中巧妙运用，以增添自然美感。鹅卵石不仅是实用材料，还象征着坚韧不拔的精神，常被用作寓意吉祥的装饰品。在传统风水学中，鹅卵石被认为能够带来好运，促进家庭和谐。</w:t>
      </w:r>
    </w:p>
    <w:p w14:paraId="36FFAB5B" w14:textId="77777777" w:rsidR="003C633E" w:rsidRDefault="003C633E">
      <w:pPr>
        <w:rPr>
          <w:rFonts w:hint="eastAsia"/>
        </w:rPr>
      </w:pPr>
    </w:p>
    <w:p w14:paraId="6783149A" w14:textId="77777777" w:rsidR="003C633E" w:rsidRDefault="003C633E">
      <w:pPr>
        <w:rPr>
          <w:rFonts w:hint="eastAsia"/>
        </w:rPr>
      </w:pPr>
    </w:p>
    <w:p w14:paraId="49B7BCC5" w14:textId="77777777" w:rsidR="003C633E" w:rsidRDefault="003C633E">
      <w:pPr>
        <w:rPr>
          <w:rFonts w:hint="eastAsia"/>
        </w:rPr>
      </w:pPr>
      <w:r>
        <w:rPr>
          <w:rFonts w:hint="eastAsia"/>
        </w:rPr>
        <w:t>鹅卵石的应用领域</w:t>
      </w:r>
    </w:p>
    <w:p w14:paraId="61652608" w14:textId="77777777" w:rsidR="003C633E" w:rsidRDefault="003C633E">
      <w:pPr>
        <w:rPr>
          <w:rFonts w:hint="eastAsia"/>
        </w:rPr>
      </w:pPr>
      <w:r>
        <w:rPr>
          <w:rFonts w:hint="eastAsia"/>
        </w:rPr>
        <w:t>现代生活中，鹅卵石的应用非常广泛。从景观设计到室内装修，鹅卵石都能以其独特的自然风格为环境增添一份宁静与美丽。在公共艺术项目中，鹅卵石也被用来创造各种雕塑和装置艺术，既美观又环保。在健康养生方面，使用鹅卵石铺成的小径行走有助于足底按摩，促进血液循环。</w:t>
      </w:r>
    </w:p>
    <w:p w14:paraId="0493026A" w14:textId="77777777" w:rsidR="003C633E" w:rsidRDefault="003C633E">
      <w:pPr>
        <w:rPr>
          <w:rFonts w:hint="eastAsia"/>
        </w:rPr>
      </w:pPr>
    </w:p>
    <w:p w14:paraId="533155D7" w14:textId="77777777" w:rsidR="003C633E" w:rsidRDefault="003C633E">
      <w:pPr>
        <w:rPr>
          <w:rFonts w:hint="eastAsia"/>
        </w:rPr>
      </w:pPr>
    </w:p>
    <w:p w14:paraId="55A04FF8" w14:textId="77777777" w:rsidR="003C633E" w:rsidRDefault="003C633E">
      <w:pPr>
        <w:rPr>
          <w:rFonts w:hint="eastAsia"/>
        </w:rPr>
      </w:pPr>
      <w:r>
        <w:rPr>
          <w:rFonts w:hint="eastAsia"/>
        </w:rPr>
        <w:t>鹅卵石的形成过程</w:t>
      </w:r>
    </w:p>
    <w:p w14:paraId="7AD4D700" w14:textId="77777777" w:rsidR="003C633E" w:rsidRDefault="003C633E">
      <w:pPr>
        <w:rPr>
          <w:rFonts w:hint="eastAsia"/>
        </w:rPr>
      </w:pPr>
      <w:r>
        <w:rPr>
          <w:rFonts w:hint="eastAsia"/>
        </w:rPr>
        <w:t>鹅卵石的形成是一个漫长的过程，主要发生在河流或海洋环境中。岩石碎片在水流的不断冲击下逐渐被打磨光滑，形成了我们现在看到的鹅卵石。不同种类的原始岩石会形成颜色、质地各异的鹅卵石，这使得每一块鹅卵石都独一无二。科学家们通过研究鹅卵石的成分和形态，可以了解一个地区的地质历史和气候变化。</w:t>
      </w:r>
    </w:p>
    <w:p w14:paraId="5B6B9734" w14:textId="77777777" w:rsidR="003C633E" w:rsidRDefault="003C633E">
      <w:pPr>
        <w:rPr>
          <w:rFonts w:hint="eastAsia"/>
        </w:rPr>
      </w:pPr>
    </w:p>
    <w:p w14:paraId="62174D8B" w14:textId="77777777" w:rsidR="003C633E" w:rsidRDefault="003C633E">
      <w:pPr>
        <w:rPr>
          <w:rFonts w:hint="eastAsia"/>
        </w:rPr>
      </w:pPr>
    </w:p>
    <w:p w14:paraId="221A76BC" w14:textId="77777777" w:rsidR="003C633E" w:rsidRDefault="003C633E">
      <w:pPr>
        <w:rPr>
          <w:rFonts w:hint="eastAsia"/>
        </w:rPr>
      </w:pPr>
      <w:r>
        <w:rPr>
          <w:rFonts w:hint="eastAsia"/>
        </w:rPr>
        <w:t>如何挑选优质的鹅卵石</w:t>
      </w:r>
    </w:p>
    <w:p w14:paraId="6615EEAD" w14:textId="77777777" w:rsidR="003C633E" w:rsidRDefault="003C633E">
      <w:pPr>
        <w:rPr>
          <w:rFonts w:hint="eastAsia"/>
        </w:rPr>
      </w:pPr>
      <w:r>
        <w:rPr>
          <w:rFonts w:hint="eastAsia"/>
        </w:rPr>
        <w:t>选择鹅卵石时，首先要考虑其用途。用于地面铺设的鹅卵石需要表面光滑、大小均匀；作为观赏石，则更注重其形状、颜色的独特性。质量上乘的鹅卵石应无明显裂纹和缺陷，颜色鲜明。购买鹅卵石时，最好亲自查看实物，以便挑选出最适合自己需求的产品。</w:t>
      </w:r>
    </w:p>
    <w:p w14:paraId="243B75DA" w14:textId="77777777" w:rsidR="003C633E" w:rsidRDefault="003C633E">
      <w:pPr>
        <w:rPr>
          <w:rFonts w:hint="eastAsia"/>
        </w:rPr>
      </w:pPr>
    </w:p>
    <w:p w14:paraId="5CCA76F2" w14:textId="77777777" w:rsidR="003C633E" w:rsidRDefault="003C633E">
      <w:pPr>
        <w:rPr>
          <w:rFonts w:hint="eastAsia"/>
        </w:rPr>
      </w:pPr>
    </w:p>
    <w:p w14:paraId="23DFB2BC" w14:textId="77777777" w:rsidR="003C633E" w:rsidRDefault="003C633E">
      <w:pPr>
        <w:rPr>
          <w:rFonts w:hint="eastAsia"/>
        </w:rPr>
      </w:pPr>
      <w:r>
        <w:rPr>
          <w:rFonts w:hint="eastAsia"/>
        </w:rPr>
        <w:t>最后的总结</w:t>
      </w:r>
    </w:p>
    <w:p w14:paraId="6036CB4A" w14:textId="77777777" w:rsidR="003C633E" w:rsidRDefault="003C633E">
      <w:pPr>
        <w:rPr>
          <w:rFonts w:hint="eastAsia"/>
        </w:rPr>
      </w:pPr>
      <w:r>
        <w:rPr>
          <w:rFonts w:hint="eastAsia"/>
        </w:rPr>
        <w:t>“é luǎn shí”不仅仅是一块简单的石头，它承载着深厚的文化底蕴，展现了大自然的鬼斧神工。无论是在古代还是现代社会，鹅卵石都以其独特的方式美化着我们的生活环境，并持续激发着人们的创造力和想象力。希望每个人都能在生活中发现鹅卵石之美，感受它带来的自然魅力。</w:t>
      </w:r>
    </w:p>
    <w:p w14:paraId="765BE6FC" w14:textId="77777777" w:rsidR="003C633E" w:rsidRDefault="003C633E">
      <w:pPr>
        <w:rPr>
          <w:rFonts w:hint="eastAsia"/>
        </w:rPr>
      </w:pPr>
    </w:p>
    <w:p w14:paraId="665CA640" w14:textId="77777777" w:rsidR="003C633E" w:rsidRDefault="003C6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300A6" w14:textId="3EB950C7" w:rsidR="0091373D" w:rsidRDefault="0091373D"/>
    <w:sectPr w:rsidR="0091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3D"/>
    <w:rsid w:val="00317C12"/>
    <w:rsid w:val="003C633E"/>
    <w:rsid w:val="009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343A9-E866-4375-87B3-51ED6F0B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