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D090" w14:textId="77777777" w:rsidR="001F4D73" w:rsidRDefault="001F4D73">
      <w:pPr>
        <w:rPr>
          <w:rFonts w:hint="eastAsia"/>
        </w:rPr>
      </w:pPr>
    </w:p>
    <w:p w14:paraId="28F594A0" w14:textId="77777777" w:rsidR="001F4D73" w:rsidRDefault="001F4D73">
      <w:pPr>
        <w:rPr>
          <w:rFonts w:hint="eastAsia"/>
        </w:rPr>
      </w:pPr>
      <w:r>
        <w:rPr>
          <w:rFonts w:hint="eastAsia"/>
        </w:rPr>
        <w:t>鸽的拼音怎么写</w:t>
      </w:r>
    </w:p>
    <w:p w14:paraId="51C5F2BB" w14:textId="77777777" w:rsidR="001F4D73" w:rsidRDefault="001F4D73">
      <w:pPr>
        <w:rPr>
          <w:rFonts w:hint="eastAsia"/>
        </w:rPr>
      </w:pPr>
      <w:r>
        <w:rPr>
          <w:rFonts w:hint="eastAsia"/>
        </w:rPr>
        <w:t>鸽字的拼音写作“gē”。这个音节属于普通话中的第一声，读起来平而长。在汉语拼音系统中，“g”代表的是一个不送气的清塞音，发音时声带不振动，而“ē”则是舌尖前元音，发音时舌头位置相对较低且靠近前齿。</w:t>
      </w:r>
    </w:p>
    <w:p w14:paraId="6FBF87C6" w14:textId="77777777" w:rsidR="001F4D73" w:rsidRDefault="001F4D73">
      <w:pPr>
        <w:rPr>
          <w:rFonts w:hint="eastAsia"/>
        </w:rPr>
      </w:pPr>
    </w:p>
    <w:p w14:paraId="280A546F" w14:textId="77777777" w:rsidR="001F4D73" w:rsidRDefault="001F4D73">
      <w:pPr>
        <w:rPr>
          <w:rFonts w:hint="eastAsia"/>
        </w:rPr>
      </w:pPr>
    </w:p>
    <w:p w14:paraId="0E5D1EF2" w14:textId="77777777" w:rsidR="001F4D73" w:rsidRDefault="001F4D73">
      <w:pPr>
        <w:rPr>
          <w:rFonts w:hint="eastAsia"/>
        </w:rPr>
      </w:pPr>
      <w:r>
        <w:rPr>
          <w:rFonts w:hint="eastAsia"/>
        </w:rPr>
        <w:t>鸽子在中国文化中的象征意义</w:t>
      </w:r>
    </w:p>
    <w:p w14:paraId="2A33A718" w14:textId="77777777" w:rsidR="001F4D73" w:rsidRDefault="001F4D73">
      <w:pPr>
        <w:rPr>
          <w:rFonts w:hint="eastAsia"/>
        </w:rPr>
      </w:pPr>
      <w:r>
        <w:rPr>
          <w:rFonts w:hint="eastAsia"/>
        </w:rPr>
        <w:t>在中国文化里，鸽子常常被视为和平与友谊的象征。自古以来，鸽子就被用于传递信息，尤其是在战争时期，它们承担了重要的角色。这种用法不仅体现了鸽子的重要性，也间接地赋予了它忠诚和可靠的形象。在许多传统节日或庆典活动中，放飞鸽子象征着祈求和平、繁荣的美好愿望。</w:t>
      </w:r>
    </w:p>
    <w:p w14:paraId="3D96377E" w14:textId="77777777" w:rsidR="001F4D73" w:rsidRDefault="001F4D73">
      <w:pPr>
        <w:rPr>
          <w:rFonts w:hint="eastAsia"/>
        </w:rPr>
      </w:pPr>
    </w:p>
    <w:p w14:paraId="77F08012" w14:textId="77777777" w:rsidR="001F4D73" w:rsidRDefault="001F4D73">
      <w:pPr>
        <w:rPr>
          <w:rFonts w:hint="eastAsia"/>
        </w:rPr>
      </w:pPr>
    </w:p>
    <w:p w14:paraId="4240C973" w14:textId="77777777" w:rsidR="001F4D73" w:rsidRDefault="001F4D73">
      <w:pPr>
        <w:rPr>
          <w:rFonts w:hint="eastAsia"/>
        </w:rPr>
      </w:pPr>
      <w:r>
        <w:rPr>
          <w:rFonts w:hint="eastAsia"/>
        </w:rPr>
        <w:t>关于鸽子的一些有趣事实</w:t>
      </w:r>
    </w:p>
    <w:p w14:paraId="3A6D8859" w14:textId="77777777" w:rsidR="001F4D73" w:rsidRDefault="001F4D73">
      <w:pPr>
        <w:rPr>
          <w:rFonts w:hint="eastAsia"/>
        </w:rPr>
      </w:pPr>
      <w:r>
        <w:rPr>
          <w:rFonts w:hint="eastAsia"/>
        </w:rPr>
        <w:t>除了作为信使之外，鸽子还有着令人惊叹的方向感。科学家研究发现，这可能与其能够感应地球磁场的能力有关。无论距离多远，只要条件允许，鸽子都能够找到回家的路。鸽子种类繁多，包括肉鸽、观赏鸽等不同用途的品种。每种鸽子都有其独特的外观特征和生活习性。</w:t>
      </w:r>
    </w:p>
    <w:p w14:paraId="0DFBCC31" w14:textId="77777777" w:rsidR="001F4D73" w:rsidRDefault="001F4D73">
      <w:pPr>
        <w:rPr>
          <w:rFonts w:hint="eastAsia"/>
        </w:rPr>
      </w:pPr>
    </w:p>
    <w:p w14:paraId="0036961F" w14:textId="77777777" w:rsidR="001F4D73" w:rsidRDefault="001F4D73">
      <w:pPr>
        <w:rPr>
          <w:rFonts w:hint="eastAsia"/>
        </w:rPr>
      </w:pPr>
    </w:p>
    <w:p w14:paraId="67648835" w14:textId="77777777" w:rsidR="001F4D73" w:rsidRDefault="001F4D73">
      <w:pPr>
        <w:rPr>
          <w:rFonts w:hint="eastAsia"/>
        </w:rPr>
      </w:pPr>
      <w:r>
        <w:rPr>
          <w:rFonts w:hint="eastAsia"/>
        </w:rPr>
        <w:t>如何正确拼写鸽字相关的词汇</w:t>
      </w:r>
    </w:p>
    <w:p w14:paraId="0EBC058C" w14:textId="77777777" w:rsidR="001F4D73" w:rsidRDefault="001F4D73">
      <w:pPr>
        <w:rPr>
          <w:rFonts w:hint="eastAsia"/>
        </w:rPr>
      </w:pPr>
      <w:r>
        <w:rPr>
          <w:rFonts w:hint="eastAsia"/>
        </w:rPr>
        <w:t>学习中文的人可能会遇到一些与“鸽”相关的词汇。比如，“鸽子”（gē zi）指的就是我们常说的鸽类动物；“信鸽”（xìn gē），特指那些经过训练可以用来传递信息的鸽子；还有“白鸽”（bái gē），通常用来形容羽毛洁白如雪的鸽子。正确掌握这些词汇的拼音书写对于提升汉语水平至关重要。</w:t>
      </w:r>
    </w:p>
    <w:p w14:paraId="1294B6C1" w14:textId="77777777" w:rsidR="001F4D73" w:rsidRDefault="001F4D73">
      <w:pPr>
        <w:rPr>
          <w:rFonts w:hint="eastAsia"/>
        </w:rPr>
      </w:pPr>
    </w:p>
    <w:p w14:paraId="521CBA1B" w14:textId="77777777" w:rsidR="001F4D73" w:rsidRDefault="001F4D73">
      <w:pPr>
        <w:rPr>
          <w:rFonts w:hint="eastAsia"/>
        </w:rPr>
      </w:pPr>
    </w:p>
    <w:p w14:paraId="650D39A6" w14:textId="77777777" w:rsidR="001F4D73" w:rsidRDefault="001F4D73">
      <w:pPr>
        <w:rPr>
          <w:rFonts w:hint="eastAsia"/>
        </w:rPr>
      </w:pPr>
      <w:r>
        <w:rPr>
          <w:rFonts w:hint="eastAsia"/>
        </w:rPr>
        <w:t>最后的总结</w:t>
      </w:r>
    </w:p>
    <w:p w14:paraId="35D08DF9" w14:textId="77777777" w:rsidR="001F4D73" w:rsidRDefault="001F4D73">
      <w:pPr>
        <w:rPr>
          <w:rFonts w:hint="eastAsia"/>
        </w:rPr>
      </w:pPr>
      <w:r>
        <w:rPr>
          <w:rFonts w:hint="eastAsia"/>
        </w:rPr>
        <w:t>“鸽”的拼音写作“gē”，这一简单的音节背后蕴含着丰富的文化内涵和生物学特性。从中国文化中的象征意义到鸽子自身独特的生活习性和能力，都让这个小小的生灵显得格外特别。无论是对汉语学习者还是对中国文化感兴趣的朋友来说，了解这些知识都能增加他们对中国语言文化的认识和喜爱。</w:t>
      </w:r>
    </w:p>
    <w:p w14:paraId="584304DA" w14:textId="77777777" w:rsidR="001F4D73" w:rsidRDefault="001F4D73">
      <w:pPr>
        <w:rPr>
          <w:rFonts w:hint="eastAsia"/>
        </w:rPr>
      </w:pPr>
    </w:p>
    <w:p w14:paraId="01320590" w14:textId="77777777" w:rsidR="001F4D73" w:rsidRDefault="001F4D73">
      <w:pPr>
        <w:rPr>
          <w:rFonts w:hint="eastAsia"/>
        </w:rPr>
      </w:pPr>
    </w:p>
    <w:p w14:paraId="268D0A25" w14:textId="77777777" w:rsidR="001F4D73" w:rsidRDefault="001F4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F1896" w14:textId="770C1BA2" w:rsidR="008652BD" w:rsidRDefault="008652BD"/>
    <w:sectPr w:rsidR="0086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BD"/>
    <w:rsid w:val="001F4D73"/>
    <w:rsid w:val="00317C12"/>
    <w:rsid w:val="0086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E9762-4A7A-48F7-8B87-12E2A5F4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