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25F0" w14:textId="77777777" w:rsidR="000D1C44" w:rsidRDefault="000D1C44">
      <w:pPr>
        <w:rPr>
          <w:rFonts w:hint="eastAsia"/>
        </w:rPr>
      </w:pPr>
    </w:p>
    <w:p w14:paraId="7C5A843D" w14:textId="77777777" w:rsidR="000D1C44" w:rsidRDefault="000D1C44">
      <w:pPr>
        <w:rPr>
          <w:rFonts w:hint="eastAsia"/>
        </w:rPr>
      </w:pPr>
      <w:r>
        <w:rPr>
          <w:rFonts w:hint="eastAsia"/>
        </w:rPr>
        <w:t>鸽子鸽子咕咕叫的拼音怎么注音</w:t>
      </w:r>
    </w:p>
    <w:p w14:paraId="2DE3DAE2" w14:textId="77777777" w:rsidR="000D1C44" w:rsidRDefault="000D1C44">
      <w:pPr>
        <w:rPr>
          <w:rFonts w:hint="eastAsia"/>
        </w:rPr>
      </w:pPr>
      <w:r>
        <w:rPr>
          <w:rFonts w:hint="eastAsia"/>
        </w:rPr>
        <w:t>鸽子，作为一种广泛分布且深受人们喜爱的鸟类，在中国的文化中占据着独特的位置。它们不仅象征着和平与爱，而且其特有的叫声“咕咕”也给许多人留下了深刻的印象。对于想要学习中文的人来说，“鸽子咕咕叫”的拼音是一个有趣的切入点。</w:t>
      </w:r>
    </w:p>
    <w:p w14:paraId="4B65EB30" w14:textId="77777777" w:rsidR="000D1C44" w:rsidRDefault="000D1C44">
      <w:pPr>
        <w:rPr>
          <w:rFonts w:hint="eastAsia"/>
        </w:rPr>
      </w:pPr>
    </w:p>
    <w:p w14:paraId="2F77EF22" w14:textId="77777777" w:rsidR="000D1C44" w:rsidRDefault="000D1C44">
      <w:pPr>
        <w:rPr>
          <w:rFonts w:hint="eastAsia"/>
        </w:rPr>
      </w:pPr>
    </w:p>
    <w:p w14:paraId="3A1A71E2" w14:textId="77777777" w:rsidR="000D1C44" w:rsidRDefault="000D1C44">
      <w:pPr>
        <w:rPr>
          <w:rFonts w:hint="eastAsia"/>
        </w:rPr>
      </w:pPr>
      <w:r>
        <w:rPr>
          <w:rFonts w:hint="eastAsia"/>
        </w:rPr>
        <w:t>鸽子的拼音</w:t>
      </w:r>
    </w:p>
    <w:p w14:paraId="5A3EA8DB" w14:textId="77777777" w:rsidR="000D1C44" w:rsidRDefault="000D1C44">
      <w:pPr>
        <w:rPr>
          <w:rFonts w:hint="eastAsia"/>
        </w:rPr>
      </w:pPr>
      <w:r>
        <w:rPr>
          <w:rFonts w:hint="eastAsia"/>
        </w:rPr>
        <w:t>让我们从“鸽子”的拼音开始。“鸽子”在汉语中的拼音是“gē zi”。其中，“gē”的声调是第一声，发音平直；而“zi”则是轻声，发音时不需要特别强调声调。这个词语简洁明了地表达了这种温顺鸟类的名字。</w:t>
      </w:r>
    </w:p>
    <w:p w14:paraId="38BC314E" w14:textId="77777777" w:rsidR="000D1C44" w:rsidRDefault="000D1C44">
      <w:pPr>
        <w:rPr>
          <w:rFonts w:hint="eastAsia"/>
        </w:rPr>
      </w:pPr>
    </w:p>
    <w:p w14:paraId="1EA63659" w14:textId="77777777" w:rsidR="000D1C44" w:rsidRDefault="000D1C44">
      <w:pPr>
        <w:rPr>
          <w:rFonts w:hint="eastAsia"/>
        </w:rPr>
      </w:pPr>
    </w:p>
    <w:p w14:paraId="6130238D" w14:textId="77777777" w:rsidR="000D1C44" w:rsidRDefault="000D1C44">
      <w:pPr>
        <w:rPr>
          <w:rFonts w:hint="eastAsia"/>
        </w:rPr>
      </w:pPr>
      <w:r>
        <w:rPr>
          <w:rFonts w:hint="eastAsia"/>
        </w:rPr>
        <w:t>咕咕叫的拼音</w:t>
      </w:r>
    </w:p>
    <w:p w14:paraId="1145A7E6" w14:textId="77777777" w:rsidR="000D1C44" w:rsidRDefault="000D1C44">
      <w:pPr>
        <w:rPr>
          <w:rFonts w:hint="eastAsia"/>
        </w:rPr>
      </w:pPr>
      <w:r>
        <w:rPr>
          <w:rFonts w:hint="eastAsia"/>
        </w:rPr>
        <w:t>接下来，我们探讨一下“咕咕叫”的拼音。当描述鸽子发出的声音时，我们会用到“咕咕”这个词。“咕咕”的拼音是“gū gū”，两个字都采用第一声，发音时保持声音的平稳和清晰。这种重复的形式在汉语中很常见，用来模仿动物或自然的声音，给人以生动形象的感觉。</w:t>
      </w:r>
    </w:p>
    <w:p w14:paraId="14259932" w14:textId="77777777" w:rsidR="000D1C44" w:rsidRDefault="000D1C44">
      <w:pPr>
        <w:rPr>
          <w:rFonts w:hint="eastAsia"/>
        </w:rPr>
      </w:pPr>
    </w:p>
    <w:p w14:paraId="2EC1EAA5" w14:textId="77777777" w:rsidR="000D1C44" w:rsidRDefault="000D1C44">
      <w:pPr>
        <w:rPr>
          <w:rFonts w:hint="eastAsia"/>
        </w:rPr>
      </w:pPr>
    </w:p>
    <w:p w14:paraId="7D61A7F8" w14:textId="77777777" w:rsidR="000D1C44" w:rsidRDefault="000D1C44">
      <w:pPr>
        <w:rPr>
          <w:rFonts w:hint="eastAsia"/>
        </w:rPr>
      </w:pPr>
      <w:r>
        <w:rPr>
          <w:rFonts w:hint="eastAsia"/>
        </w:rPr>
        <w:t>结合在一起的表达</w:t>
      </w:r>
    </w:p>
    <w:p w14:paraId="6F3440F0" w14:textId="77777777" w:rsidR="000D1C44" w:rsidRDefault="000D1C44">
      <w:pPr>
        <w:rPr>
          <w:rFonts w:hint="eastAsia"/>
        </w:rPr>
      </w:pPr>
      <w:r>
        <w:rPr>
          <w:rFonts w:hint="eastAsia"/>
        </w:rPr>
        <w:t>因此，当我们想用拼音表达“鸽子咕咕叫”这一完整的意象时，可以将其写作“gē zi gū gū jiào”。这里，“jiào”意味着“叫”或“鸣叫”，其拼音为第四声，发音时需要将声调降下来，给人一种声音向下落的感觉。整个短语生动地描绘了一幅鸽子欢快啼鸣的画面，让人们能够通过文字感受到这份和谐与美好。</w:t>
      </w:r>
    </w:p>
    <w:p w14:paraId="61CAA09C" w14:textId="77777777" w:rsidR="000D1C44" w:rsidRDefault="000D1C44">
      <w:pPr>
        <w:rPr>
          <w:rFonts w:hint="eastAsia"/>
        </w:rPr>
      </w:pPr>
    </w:p>
    <w:p w14:paraId="1C41D58B" w14:textId="77777777" w:rsidR="000D1C44" w:rsidRDefault="000D1C44">
      <w:pPr>
        <w:rPr>
          <w:rFonts w:hint="eastAsia"/>
        </w:rPr>
      </w:pPr>
    </w:p>
    <w:p w14:paraId="275DF2FB" w14:textId="77777777" w:rsidR="000D1C44" w:rsidRDefault="000D1C44">
      <w:pPr>
        <w:rPr>
          <w:rFonts w:hint="eastAsia"/>
        </w:rPr>
      </w:pPr>
      <w:r>
        <w:rPr>
          <w:rFonts w:hint="eastAsia"/>
        </w:rPr>
        <w:t>文化意义与语言学习</w:t>
      </w:r>
    </w:p>
    <w:p w14:paraId="4B1864C2" w14:textId="77777777" w:rsidR="000D1C44" w:rsidRDefault="000D1C44">
      <w:pPr>
        <w:rPr>
          <w:rFonts w:hint="eastAsia"/>
        </w:rPr>
      </w:pPr>
      <w:r>
        <w:rPr>
          <w:rFonts w:hint="eastAsia"/>
        </w:rPr>
        <w:t>学习像“鸽子咕咕叫”这样的日常表达，不仅有助于提高汉语水平，还能深入了解中国文化中关于鸽子的象征意义。在中国，鸽子不仅是和平的象征，还经常出现在各种艺术作品、文学创作以及传统节日里。掌握这些词汇和表达方式，可以帮助汉语学习者更好地理解中国文化的深厚底蕴。</w:t>
      </w:r>
    </w:p>
    <w:p w14:paraId="477E47C7" w14:textId="77777777" w:rsidR="000D1C44" w:rsidRDefault="000D1C44">
      <w:pPr>
        <w:rPr>
          <w:rFonts w:hint="eastAsia"/>
        </w:rPr>
      </w:pPr>
    </w:p>
    <w:p w14:paraId="243B2112" w14:textId="77777777" w:rsidR="000D1C44" w:rsidRDefault="000D1C44">
      <w:pPr>
        <w:rPr>
          <w:rFonts w:hint="eastAsia"/>
        </w:rPr>
      </w:pPr>
    </w:p>
    <w:p w14:paraId="76FCE3C9" w14:textId="77777777" w:rsidR="000D1C44" w:rsidRDefault="000D1C44">
      <w:pPr>
        <w:rPr>
          <w:rFonts w:hint="eastAsia"/>
        </w:rPr>
      </w:pPr>
      <w:r>
        <w:rPr>
          <w:rFonts w:hint="eastAsia"/>
        </w:rPr>
        <w:t>最后的总结</w:t>
      </w:r>
    </w:p>
    <w:p w14:paraId="6C4420B0" w14:textId="77777777" w:rsidR="000D1C44" w:rsidRDefault="000D1C44">
      <w:pPr>
        <w:rPr>
          <w:rFonts w:hint="eastAsia"/>
        </w:rPr>
      </w:pPr>
      <w:r>
        <w:rPr>
          <w:rFonts w:hint="eastAsia"/>
        </w:rPr>
        <w:t>通过了解“鸽子咕咕叫”的拼音——gē zi gū gū jiào，我们不仅可以学到有关鸽子叫声的具体表达，还能进一步探索这一表达背后的文化含义。这对于汉语学习者来说，无疑是一种既有趣又有教育意义的学习体验。</w:t>
      </w:r>
    </w:p>
    <w:p w14:paraId="7BB20E5C" w14:textId="77777777" w:rsidR="000D1C44" w:rsidRDefault="000D1C44">
      <w:pPr>
        <w:rPr>
          <w:rFonts w:hint="eastAsia"/>
        </w:rPr>
      </w:pPr>
    </w:p>
    <w:p w14:paraId="713DC14A" w14:textId="77777777" w:rsidR="000D1C44" w:rsidRDefault="000D1C44">
      <w:pPr>
        <w:rPr>
          <w:rFonts w:hint="eastAsia"/>
        </w:rPr>
      </w:pPr>
    </w:p>
    <w:p w14:paraId="0279ACAE" w14:textId="77777777" w:rsidR="000D1C44" w:rsidRDefault="000D1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F4096" w14:textId="692D1B35" w:rsidR="008A0E04" w:rsidRDefault="008A0E04"/>
    <w:sectPr w:rsidR="008A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04"/>
    <w:rsid w:val="000D1C44"/>
    <w:rsid w:val="00317C12"/>
    <w:rsid w:val="008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92030-E3EF-4BDD-97D4-00F42BF2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