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1726" w14:textId="77777777" w:rsidR="00C351C1" w:rsidRDefault="00C351C1">
      <w:pPr>
        <w:rPr>
          <w:rFonts w:hint="eastAsia"/>
        </w:rPr>
      </w:pPr>
    </w:p>
    <w:p w14:paraId="4169D144" w14:textId="77777777" w:rsidR="00C351C1" w:rsidRDefault="00C351C1">
      <w:pPr>
        <w:rPr>
          <w:rFonts w:hint="eastAsia"/>
        </w:rPr>
      </w:pPr>
      <w:r>
        <w:rPr>
          <w:rFonts w:hint="eastAsia"/>
        </w:rPr>
        <w:t>鸽子的鸽的拼音是几声</w:t>
      </w:r>
    </w:p>
    <w:p w14:paraId="48728043" w14:textId="77777777" w:rsidR="00C351C1" w:rsidRDefault="00C351C1">
      <w:pPr>
        <w:rPr>
          <w:rFonts w:hint="eastAsia"/>
        </w:rPr>
      </w:pPr>
      <w:r>
        <w:rPr>
          <w:rFonts w:hint="eastAsia"/>
        </w:rPr>
        <w:t>在汉语中，“鸽”的正确拼音是“gē”，属于第一声。了解汉字及其拼音对于学习中文的人来说是非常基础且重要的部分，它有助于提高阅读能力、发音准确性以及书写技巧。</w:t>
      </w:r>
    </w:p>
    <w:p w14:paraId="43FEDABC" w14:textId="77777777" w:rsidR="00C351C1" w:rsidRDefault="00C351C1">
      <w:pPr>
        <w:rPr>
          <w:rFonts w:hint="eastAsia"/>
        </w:rPr>
      </w:pPr>
    </w:p>
    <w:p w14:paraId="3FDCE8E8" w14:textId="77777777" w:rsidR="00C351C1" w:rsidRDefault="00C351C1">
      <w:pPr>
        <w:rPr>
          <w:rFonts w:hint="eastAsia"/>
        </w:rPr>
      </w:pPr>
    </w:p>
    <w:p w14:paraId="5D336B79" w14:textId="77777777" w:rsidR="00C351C1" w:rsidRDefault="00C351C1">
      <w:pPr>
        <w:rPr>
          <w:rFonts w:hint="eastAsia"/>
        </w:rPr>
      </w:pPr>
      <w:r>
        <w:rPr>
          <w:rFonts w:hint="eastAsia"/>
        </w:rPr>
        <w:t>鸽字的基本信息</w:t>
      </w:r>
    </w:p>
    <w:p w14:paraId="070C95C9" w14:textId="77777777" w:rsidR="00C351C1" w:rsidRDefault="00C351C1">
      <w:pPr>
        <w:rPr>
          <w:rFonts w:hint="eastAsia"/>
        </w:rPr>
      </w:pPr>
      <w:r>
        <w:rPr>
          <w:rFonts w:hint="eastAsia"/>
        </w:rPr>
        <w:t>“鸽”这个字由“合”和“鸟”两部分组成，其中“合”表示声音，“鸟”则表明这个字所指代的事物与鸟类有关。“鸽”字通常指的是我们熟知的鸽子，这是一种广泛分布于世界各地的鸟类，尤其以它们出色的导航能力而闻名。</w:t>
      </w:r>
    </w:p>
    <w:p w14:paraId="52AAE195" w14:textId="77777777" w:rsidR="00C351C1" w:rsidRDefault="00C351C1">
      <w:pPr>
        <w:rPr>
          <w:rFonts w:hint="eastAsia"/>
        </w:rPr>
      </w:pPr>
    </w:p>
    <w:p w14:paraId="229253DE" w14:textId="77777777" w:rsidR="00C351C1" w:rsidRDefault="00C351C1">
      <w:pPr>
        <w:rPr>
          <w:rFonts w:hint="eastAsia"/>
        </w:rPr>
      </w:pPr>
    </w:p>
    <w:p w14:paraId="67CD1FA4" w14:textId="77777777" w:rsidR="00C351C1" w:rsidRDefault="00C351C1">
      <w:pPr>
        <w:rPr>
          <w:rFonts w:hint="eastAsia"/>
        </w:rPr>
      </w:pPr>
      <w:r>
        <w:rPr>
          <w:rFonts w:hint="eastAsia"/>
        </w:rPr>
        <w:t>关于汉字的拼音体系</w:t>
      </w:r>
    </w:p>
    <w:p w14:paraId="36498EB0" w14:textId="77777777" w:rsidR="00C351C1" w:rsidRDefault="00C351C1">
      <w:pPr>
        <w:rPr>
          <w:rFonts w:hint="eastAsia"/>
        </w:rPr>
      </w:pPr>
      <w:r>
        <w:rPr>
          <w:rFonts w:hint="eastAsia"/>
        </w:rPr>
        <w:t>汉语拼音是一种标记汉字发音的方法，使用拉丁字母来代表汉语中的音节。它被广泛应用于教育、翻译等领域，帮助非母语者更好地学习和理解汉语。汉语拼音共有四个基本声调，每个声调都对应不同的音高变化，这些变化能够改变一个词或短语的意义。例如，“mā”（妈）、“má”（麻）、“mǎ”（马）和“mà”（骂），虽然听起来相似，但意思完全不同。</w:t>
      </w:r>
    </w:p>
    <w:p w14:paraId="2AC75358" w14:textId="77777777" w:rsidR="00C351C1" w:rsidRDefault="00C351C1">
      <w:pPr>
        <w:rPr>
          <w:rFonts w:hint="eastAsia"/>
        </w:rPr>
      </w:pPr>
    </w:p>
    <w:p w14:paraId="7CA18829" w14:textId="77777777" w:rsidR="00C351C1" w:rsidRDefault="00C351C1">
      <w:pPr>
        <w:rPr>
          <w:rFonts w:hint="eastAsia"/>
        </w:rPr>
      </w:pPr>
    </w:p>
    <w:p w14:paraId="5D1AC5B0" w14:textId="77777777" w:rsidR="00C351C1" w:rsidRDefault="00C351C1">
      <w:pPr>
        <w:rPr>
          <w:rFonts w:hint="eastAsia"/>
        </w:rPr>
      </w:pPr>
      <w:r>
        <w:rPr>
          <w:rFonts w:hint="eastAsia"/>
        </w:rPr>
        <w:t>鸽子的文化意义</w:t>
      </w:r>
    </w:p>
    <w:p w14:paraId="3F54CB1E" w14:textId="77777777" w:rsidR="00C351C1" w:rsidRDefault="00C351C1">
      <w:pPr>
        <w:rPr>
          <w:rFonts w:hint="eastAsia"/>
        </w:rPr>
      </w:pPr>
      <w:r>
        <w:rPr>
          <w:rFonts w:hint="eastAsia"/>
        </w:rPr>
        <w:t>在中国文化中，鸽子被视为和平的象征，这与世界其他地区的文化观念相呼应。古代文献中不乏对鸽子的描述，不仅因为它们的美丽外观和温和性格，还由于其在通讯方面的特殊作用。古时候，人们利用鸽子传递信息，因其能够准确无误地返回巢穴，故此成为一种重要的通信手段。</w:t>
      </w:r>
    </w:p>
    <w:p w14:paraId="4E096789" w14:textId="77777777" w:rsidR="00C351C1" w:rsidRDefault="00C351C1">
      <w:pPr>
        <w:rPr>
          <w:rFonts w:hint="eastAsia"/>
        </w:rPr>
      </w:pPr>
    </w:p>
    <w:p w14:paraId="7B5EFF99" w14:textId="77777777" w:rsidR="00C351C1" w:rsidRDefault="00C351C1">
      <w:pPr>
        <w:rPr>
          <w:rFonts w:hint="eastAsia"/>
        </w:rPr>
      </w:pPr>
    </w:p>
    <w:p w14:paraId="0BC3D1D7" w14:textId="77777777" w:rsidR="00C351C1" w:rsidRDefault="00C351C1">
      <w:pPr>
        <w:rPr>
          <w:rFonts w:hint="eastAsia"/>
        </w:rPr>
      </w:pPr>
      <w:r>
        <w:rPr>
          <w:rFonts w:hint="eastAsia"/>
        </w:rPr>
        <w:t>学习汉字的重要性</w:t>
      </w:r>
    </w:p>
    <w:p w14:paraId="646526A6" w14:textId="77777777" w:rsidR="00C351C1" w:rsidRDefault="00C351C1">
      <w:pPr>
        <w:rPr>
          <w:rFonts w:hint="eastAsia"/>
        </w:rPr>
      </w:pPr>
      <w:r>
        <w:rPr>
          <w:rFonts w:hint="eastAsia"/>
        </w:rPr>
        <w:t>掌握汉字及其拼音是学习中文的关键步骤之一。通过学习汉字，不仅能深入了解中国文化，还能增强语言交流的能力。随着中国在全球舞台上的影响力日益增长，越来越多的人开始关注并学习中文，使得这一古老的语言焕发出了新的活力。</w:t>
      </w:r>
    </w:p>
    <w:p w14:paraId="703CD2AC" w14:textId="77777777" w:rsidR="00C351C1" w:rsidRDefault="00C351C1">
      <w:pPr>
        <w:rPr>
          <w:rFonts w:hint="eastAsia"/>
        </w:rPr>
      </w:pPr>
    </w:p>
    <w:p w14:paraId="6EF5FB79" w14:textId="77777777" w:rsidR="00C351C1" w:rsidRDefault="00C351C1">
      <w:pPr>
        <w:rPr>
          <w:rFonts w:hint="eastAsia"/>
        </w:rPr>
      </w:pPr>
    </w:p>
    <w:p w14:paraId="12F382D0" w14:textId="77777777" w:rsidR="00C351C1" w:rsidRDefault="00C351C1">
      <w:pPr>
        <w:rPr>
          <w:rFonts w:hint="eastAsia"/>
        </w:rPr>
      </w:pPr>
      <w:r>
        <w:rPr>
          <w:rFonts w:hint="eastAsia"/>
        </w:rPr>
        <w:t>最后的总结</w:t>
      </w:r>
    </w:p>
    <w:p w14:paraId="26B8BE79" w14:textId="77777777" w:rsidR="00C351C1" w:rsidRDefault="00C351C1">
      <w:pPr>
        <w:rPr>
          <w:rFonts w:hint="eastAsia"/>
        </w:rPr>
      </w:pPr>
      <w:r>
        <w:rPr>
          <w:rFonts w:hint="eastAsia"/>
        </w:rPr>
        <w:t>“鸽”的拼音是“gē”，为第一声。通过对汉字拼音的学习，我们可以更加深入地理解汉语的魅力，并有效地提升自己的语言技能。无论是为了文化交流还是个人兴趣，掌握正确的汉字读音都是非常有价值的。</w:t>
      </w:r>
    </w:p>
    <w:p w14:paraId="1B720740" w14:textId="77777777" w:rsidR="00C351C1" w:rsidRDefault="00C351C1">
      <w:pPr>
        <w:rPr>
          <w:rFonts w:hint="eastAsia"/>
        </w:rPr>
      </w:pPr>
    </w:p>
    <w:p w14:paraId="3800FA72" w14:textId="77777777" w:rsidR="00C351C1" w:rsidRDefault="00C351C1">
      <w:pPr>
        <w:rPr>
          <w:rFonts w:hint="eastAsia"/>
        </w:rPr>
      </w:pPr>
    </w:p>
    <w:p w14:paraId="1F0E6902" w14:textId="77777777" w:rsidR="00C351C1" w:rsidRDefault="00C35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968C3" w14:textId="1894C9CC" w:rsidR="00FF4ADB" w:rsidRDefault="00FF4ADB"/>
    <w:sectPr w:rsidR="00FF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DB"/>
    <w:rsid w:val="00317C12"/>
    <w:rsid w:val="00C351C1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201BC-23D7-4E71-B72C-F118E24B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