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27F6" w14:textId="77777777" w:rsidR="00E301E5" w:rsidRDefault="00E301E5">
      <w:pPr>
        <w:rPr>
          <w:rFonts w:hint="eastAsia"/>
        </w:rPr>
      </w:pPr>
    </w:p>
    <w:p w14:paraId="451D1D21" w14:textId="77777777" w:rsidR="00E301E5" w:rsidRDefault="00E301E5">
      <w:pPr>
        <w:rPr>
          <w:rFonts w:hint="eastAsia"/>
        </w:rPr>
      </w:pPr>
      <w:r>
        <w:rPr>
          <w:rFonts w:hint="eastAsia"/>
        </w:rPr>
        <w:t>鸽子的叫声的拼音怎么写</w:t>
      </w:r>
    </w:p>
    <w:p w14:paraId="78860C25" w14:textId="77777777" w:rsidR="00E301E5" w:rsidRDefault="00E301E5">
      <w:pPr>
        <w:rPr>
          <w:rFonts w:hint="eastAsia"/>
        </w:rPr>
      </w:pPr>
      <w:r>
        <w:rPr>
          <w:rFonts w:hint="eastAsia"/>
        </w:rPr>
        <w:t>鸽子，作为一种常见的鸟类，在城市和乡村都能见到它们的身影。它们不仅以其美丽的羽毛吸引人们的目光，还以独特的叫声成为大自然中不可或缺的一部分。鸽子的叫声用拼音该如何表达呢？这个问题可能对于许多人来说既新颖又有趣。</w:t>
      </w:r>
    </w:p>
    <w:p w14:paraId="3AB13885" w14:textId="77777777" w:rsidR="00E301E5" w:rsidRDefault="00E301E5">
      <w:pPr>
        <w:rPr>
          <w:rFonts w:hint="eastAsia"/>
        </w:rPr>
      </w:pPr>
    </w:p>
    <w:p w14:paraId="03A4B8B0" w14:textId="77777777" w:rsidR="00E301E5" w:rsidRDefault="00E301E5">
      <w:pPr>
        <w:rPr>
          <w:rFonts w:hint="eastAsia"/>
        </w:rPr>
      </w:pPr>
    </w:p>
    <w:p w14:paraId="03110CEB" w14:textId="77777777" w:rsidR="00E301E5" w:rsidRDefault="00E301E5">
      <w:pPr>
        <w:rPr>
          <w:rFonts w:hint="eastAsia"/>
        </w:rPr>
      </w:pPr>
      <w:r>
        <w:rPr>
          <w:rFonts w:hint="eastAsia"/>
        </w:rPr>
        <w:t>拼音与动物声音的表现</w:t>
      </w:r>
    </w:p>
    <w:p w14:paraId="55E1D2CF" w14:textId="77777777" w:rsidR="00E301E5" w:rsidRDefault="00E301E5">
      <w:pPr>
        <w:rPr>
          <w:rFonts w:hint="eastAsia"/>
        </w:rPr>
      </w:pPr>
      <w:r>
        <w:rPr>
          <w:rFonts w:hint="eastAsia"/>
        </w:rPr>
        <w:t>在汉语中，为了更生动地描述动物的声音，人们往往会使用拟声词。这些拟声词通过模仿动物的声音特点，用文字的形式表现出来，使读者能够“听”到动物的声音。然而，当我们尝试用拼音来表示鸽子的叫声时，会发现这并不像想象中那么简单。这是因为汉语拼音主要是为记录汉字发音设计的，并非专门用于描绘声音。</w:t>
      </w:r>
    </w:p>
    <w:p w14:paraId="5316C34B" w14:textId="77777777" w:rsidR="00E301E5" w:rsidRDefault="00E301E5">
      <w:pPr>
        <w:rPr>
          <w:rFonts w:hint="eastAsia"/>
        </w:rPr>
      </w:pPr>
    </w:p>
    <w:p w14:paraId="0F32E69B" w14:textId="77777777" w:rsidR="00E301E5" w:rsidRDefault="00E301E5">
      <w:pPr>
        <w:rPr>
          <w:rFonts w:hint="eastAsia"/>
        </w:rPr>
      </w:pPr>
    </w:p>
    <w:p w14:paraId="69F6B682" w14:textId="77777777" w:rsidR="00E301E5" w:rsidRDefault="00E301E5">
      <w:pPr>
        <w:rPr>
          <w:rFonts w:hint="eastAsia"/>
        </w:rPr>
      </w:pPr>
      <w:r>
        <w:rPr>
          <w:rFonts w:hint="eastAsia"/>
        </w:rPr>
        <w:t>鸽子叫声的拟音尝试</w:t>
      </w:r>
    </w:p>
    <w:p w14:paraId="6592ECEC" w14:textId="77777777" w:rsidR="00E301E5" w:rsidRDefault="00E301E5">
      <w:pPr>
        <w:rPr>
          <w:rFonts w:hint="eastAsia"/>
        </w:rPr>
      </w:pPr>
      <w:r>
        <w:rPr>
          <w:rFonts w:hint="eastAsia"/>
        </w:rPr>
        <w:t>尽管直接用拼音准确表达鸽子叫声有难度，但我们可以尝试找到最接近的表达方式。通常情况下，鸽子的叫声被形容为“咕咕”，这两个字很好地捕捉了鸽子叫声的主要特征。若要用拼音表示，“咕咕”的拼音是“gū gū”。当然，这种表达方式并不能完全还原鸽子叫声的所有细节，但它提供了一种简单且直观的方法来描述鸽子的叫声。</w:t>
      </w:r>
    </w:p>
    <w:p w14:paraId="7111B871" w14:textId="77777777" w:rsidR="00E301E5" w:rsidRDefault="00E301E5">
      <w:pPr>
        <w:rPr>
          <w:rFonts w:hint="eastAsia"/>
        </w:rPr>
      </w:pPr>
    </w:p>
    <w:p w14:paraId="082F5170" w14:textId="77777777" w:rsidR="00E301E5" w:rsidRDefault="00E301E5">
      <w:pPr>
        <w:rPr>
          <w:rFonts w:hint="eastAsia"/>
        </w:rPr>
      </w:pPr>
    </w:p>
    <w:p w14:paraId="2163D394" w14:textId="77777777" w:rsidR="00E301E5" w:rsidRDefault="00E301E5">
      <w:pPr>
        <w:rPr>
          <w:rFonts w:hint="eastAsia"/>
        </w:rPr>
      </w:pPr>
      <w:r>
        <w:rPr>
          <w:rFonts w:hint="eastAsia"/>
        </w:rPr>
        <w:t>文化和语言中的鸽子叫声</w:t>
      </w:r>
    </w:p>
    <w:p w14:paraId="6BA2F1F1" w14:textId="77777777" w:rsidR="00E301E5" w:rsidRDefault="00E301E5">
      <w:pPr>
        <w:rPr>
          <w:rFonts w:hint="eastAsia"/>
        </w:rPr>
      </w:pPr>
      <w:r>
        <w:rPr>
          <w:rFonts w:hint="eastAsia"/>
        </w:rPr>
        <w:t>不同文化对鸽子叫声有不同的理解和表达方式。在中国文化中，鸽子常被视为和平的象征，其“咕咕”叫声也被赋予了更多寓意。而在其他语言中，如英语中鸽子的叫声常用“coo coo”表示，这也展示了不同语言在描述自然现象上的独特之处。了解这些差异不仅能增加我们对语言的兴趣，还能帮助我们更好地理解世界各地的文化。</w:t>
      </w:r>
    </w:p>
    <w:p w14:paraId="644DFE4E" w14:textId="77777777" w:rsidR="00E301E5" w:rsidRDefault="00E301E5">
      <w:pPr>
        <w:rPr>
          <w:rFonts w:hint="eastAsia"/>
        </w:rPr>
      </w:pPr>
    </w:p>
    <w:p w14:paraId="744C85B1" w14:textId="77777777" w:rsidR="00E301E5" w:rsidRDefault="00E301E5">
      <w:pPr>
        <w:rPr>
          <w:rFonts w:hint="eastAsia"/>
        </w:rPr>
      </w:pPr>
    </w:p>
    <w:p w14:paraId="5D01BFED" w14:textId="77777777" w:rsidR="00E301E5" w:rsidRDefault="00E301E5">
      <w:pPr>
        <w:rPr>
          <w:rFonts w:hint="eastAsia"/>
        </w:rPr>
      </w:pPr>
      <w:r>
        <w:rPr>
          <w:rFonts w:hint="eastAsia"/>
        </w:rPr>
        <w:t>最后的总结</w:t>
      </w:r>
    </w:p>
    <w:p w14:paraId="0834724E" w14:textId="77777777" w:rsidR="00E301E5" w:rsidRDefault="00E301E5">
      <w:pPr>
        <w:rPr>
          <w:rFonts w:hint="eastAsia"/>
        </w:rPr>
      </w:pPr>
      <w:r>
        <w:rPr>
          <w:rFonts w:hint="eastAsia"/>
        </w:rPr>
        <w:t>通过上述讨论，我们可以看到虽然直接用拼音表达鸽子的叫声存在一定的局限性，但通过拟声词的方式，如“gū gū”，我们仍能较为形象地描述出鸽子的叫声。这种方式不仅有助于语言学习者理解并记住鸽子叫声的特点，也为跨文化交流提供了桥梁。未来，随着人们对自然观察的深入以及语言文化的丰富发展，我们相信会有更多有趣的方式出现来描述鸽子及其他动物的声音。</w:t>
      </w:r>
    </w:p>
    <w:p w14:paraId="48427F8C" w14:textId="77777777" w:rsidR="00E301E5" w:rsidRDefault="00E301E5">
      <w:pPr>
        <w:rPr>
          <w:rFonts w:hint="eastAsia"/>
        </w:rPr>
      </w:pPr>
    </w:p>
    <w:p w14:paraId="0F4A3211" w14:textId="77777777" w:rsidR="00E301E5" w:rsidRDefault="00E301E5">
      <w:pPr>
        <w:rPr>
          <w:rFonts w:hint="eastAsia"/>
        </w:rPr>
      </w:pPr>
    </w:p>
    <w:p w14:paraId="4A996D4E" w14:textId="77777777" w:rsidR="00E301E5" w:rsidRDefault="00E301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D124D" w14:textId="2C6F72F2" w:rsidR="005410A4" w:rsidRDefault="005410A4"/>
    <w:sectPr w:rsidR="00541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A4"/>
    <w:rsid w:val="00317C12"/>
    <w:rsid w:val="005410A4"/>
    <w:rsid w:val="00E3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9E076-93DF-4B3A-8DEA-E795DC65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0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0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0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0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0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0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0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0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0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0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0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0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0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0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0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0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0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0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0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0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0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0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0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