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5C53" w14:textId="77777777" w:rsidR="009032EC" w:rsidRDefault="009032EC">
      <w:pPr>
        <w:rPr>
          <w:rFonts w:hint="eastAsia"/>
        </w:rPr>
      </w:pPr>
      <w:r>
        <w:rPr>
          <w:rFonts w:hint="eastAsia"/>
        </w:rPr>
        <w:t>鸽子怎么的拼音怎么拼写</w:t>
      </w:r>
    </w:p>
    <w:p w14:paraId="3655C102" w14:textId="77777777" w:rsidR="009032EC" w:rsidRDefault="009032EC">
      <w:pPr>
        <w:rPr>
          <w:rFonts w:hint="eastAsia"/>
        </w:rPr>
      </w:pPr>
      <w:r>
        <w:rPr>
          <w:rFonts w:hint="eastAsia"/>
        </w:rPr>
        <w:t>在汉语中，每个汉字都有其对应的拼音，这是一种帮助人们正确发音和学习汉字读音的工具。对于“鸽子”这个词组来说，它的拼音是十分简单的。我们先来看一下单个字的拼音：鸽（gē），子（zǐ）。当这两个字组合在一起时，就成了我们常说的“鸽子”，其拼音就是“gē zǐ”。这个词语用来指代一类常见的鸟类，它们在全球范围内广泛分布，并且与人类有着悠久的共存历史。</w:t>
      </w:r>
    </w:p>
    <w:p w14:paraId="56C9EC9A" w14:textId="77777777" w:rsidR="009032EC" w:rsidRDefault="009032EC">
      <w:pPr>
        <w:rPr>
          <w:rFonts w:hint="eastAsia"/>
        </w:rPr>
      </w:pPr>
    </w:p>
    <w:p w14:paraId="19A4E4C1" w14:textId="77777777" w:rsidR="009032EC" w:rsidRDefault="009032EC">
      <w:pPr>
        <w:rPr>
          <w:rFonts w:hint="eastAsia"/>
        </w:rPr>
      </w:pPr>
    </w:p>
    <w:p w14:paraId="212B9F17" w14:textId="77777777" w:rsidR="009032EC" w:rsidRDefault="009032EC">
      <w:pPr>
        <w:rPr>
          <w:rFonts w:hint="eastAsia"/>
        </w:rPr>
      </w:pPr>
      <w:r>
        <w:rPr>
          <w:rFonts w:hint="eastAsia"/>
        </w:rPr>
        <w:t>认识鸽子</w:t>
      </w:r>
    </w:p>
    <w:p w14:paraId="22F8411C" w14:textId="77777777" w:rsidR="009032EC" w:rsidRDefault="009032EC">
      <w:pPr>
        <w:rPr>
          <w:rFonts w:hint="eastAsia"/>
        </w:rPr>
      </w:pPr>
      <w:r>
        <w:rPr>
          <w:rFonts w:hint="eastAsia"/>
        </w:rPr>
        <w:t>鸽子是一种体态优美、羽毛丰满的鸟儿，属于鸠鸽科。从古至今，鸽子的形象频繁出现在文学作品、艺术创作以及日常生活之中。它不仅象征着和平、爱情，还因为其出色的导航能力而被用作信使。在汉语里，“鸽子”的拼音“gē zǐ”清晰地反映了这两个字的发音规则，其中“gē”是一个平声调，而“zǐ”则带有上声的特征，这样的发音使得这个词组易于记忆和辨认。</w:t>
      </w:r>
    </w:p>
    <w:p w14:paraId="3267BB5A" w14:textId="77777777" w:rsidR="009032EC" w:rsidRDefault="009032EC">
      <w:pPr>
        <w:rPr>
          <w:rFonts w:hint="eastAsia"/>
        </w:rPr>
      </w:pPr>
    </w:p>
    <w:p w14:paraId="07A74516" w14:textId="77777777" w:rsidR="009032EC" w:rsidRDefault="009032EC">
      <w:pPr>
        <w:rPr>
          <w:rFonts w:hint="eastAsia"/>
        </w:rPr>
      </w:pPr>
    </w:p>
    <w:p w14:paraId="4BBB1581" w14:textId="77777777" w:rsidR="009032EC" w:rsidRDefault="009032EC">
      <w:pPr>
        <w:rPr>
          <w:rFonts w:hint="eastAsia"/>
        </w:rPr>
      </w:pPr>
      <w:r>
        <w:rPr>
          <w:rFonts w:hint="eastAsia"/>
        </w:rPr>
        <w:t>鸽子的拼音特点</w:t>
      </w:r>
    </w:p>
    <w:p w14:paraId="736682CE" w14:textId="77777777" w:rsidR="009032EC" w:rsidRDefault="009032EC">
      <w:pPr>
        <w:rPr>
          <w:rFonts w:hint="eastAsia"/>
        </w:rPr>
      </w:pPr>
      <w:r>
        <w:rPr>
          <w:rFonts w:hint="eastAsia"/>
        </w:rPr>
        <w:t>汉语拼音系统规定了声母、韵母以及声调三大部分。“鸽子”的拼音“gē zǐ”中，“gē”的声母为“g”，韵母为“e”，声调为第一声；“zǐ”的声母为“z”，韵母为“i”，声调为第三声。学习者可以通过练习这些基本元素来掌握正确的发音方式。同时，在实际口语交流中，连读变调的现象也值得注意，比如这里的“zǐ”在快速讲话时可能会发生一些变化，但初学者不必过于担心，随着经验的积累自然会习惯。</w:t>
      </w:r>
    </w:p>
    <w:p w14:paraId="41300D2D" w14:textId="77777777" w:rsidR="009032EC" w:rsidRDefault="009032EC">
      <w:pPr>
        <w:rPr>
          <w:rFonts w:hint="eastAsia"/>
        </w:rPr>
      </w:pPr>
    </w:p>
    <w:p w14:paraId="375CF5DB" w14:textId="77777777" w:rsidR="009032EC" w:rsidRDefault="009032EC">
      <w:pPr>
        <w:rPr>
          <w:rFonts w:hint="eastAsia"/>
        </w:rPr>
      </w:pPr>
    </w:p>
    <w:p w14:paraId="2700CA92" w14:textId="77777777" w:rsidR="009032EC" w:rsidRDefault="009032EC">
      <w:pPr>
        <w:rPr>
          <w:rFonts w:hint="eastAsia"/>
        </w:rPr>
      </w:pPr>
      <w:r>
        <w:rPr>
          <w:rFonts w:hint="eastAsia"/>
        </w:rPr>
        <w:t>学习“鸽子”的拼音</w:t>
      </w:r>
    </w:p>
    <w:p w14:paraId="0887BCA8" w14:textId="77777777" w:rsidR="009032EC" w:rsidRDefault="009032EC">
      <w:pPr>
        <w:rPr>
          <w:rFonts w:hint="eastAsia"/>
        </w:rPr>
      </w:pPr>
      <w:r>
        <w:rPr>
          <w:rFonts w:hint="eastAsia"/>
        </w:rPr>
        <w:t>对于想要学好中文的人来说，了解像“鸽子”这样简单词汇的正确拼音是非常重要的一步。通过反复朗读“gē zǐ”，可以加强对声母、韵母及声调的理解，进而提高整体的语言水平。还可以结合图片或实物进行辅助教学，让学习过程更加生动有趣。例如，看着一只真实的鸽子或者一张鸽子的照片，一边说出“gē zǐ”，一边注意自己的发音是否准确无误。</w:t>
      </w:r>
    </w:p>
    <w:p w14:paraId="438708A4" w14:textId="77777777" w:rsidR="009032EC" w:rsidRDefault="009032EC">
      <w:pPr>
        <w:rPr>
          <w:rFonts w:hint="eastAsia"/>
        </w:rPr>
      </w:pPr>
    </w:p>
    <w:p w14:paraId="32834A8C" w14:textId="77777777" w:rsidR="009032EC" w:rsidRDefault="009032EC">
      <w:pPr>
        <w:rPr>
          <w:rFonts w:hint="eastAsia"/>
        </w:rPr>
      </w:pPr>
    </w:p>
    <w:p w14:paraId="4576272B" w14:textId="77777777" w:rsidR="009032EC" w:rsidRDefault="009032EC">
      <w:pPr>
        <w:rPr>
          <w:rFonts w:hint="eastAsia"/>
        </w:rPr>
      </w:pPr>
      <w:r>
        <w:rPr>
          <w:rFonts w:hint="eastAsia"/>
        </w:rPr>
        <w:t>最后的总结</w:t>
      </w:r>
    </w:p>
    <w:p w14:paraId="481D3DC7" w14:textId="77777777" w:rsidR="009032EC" w:rsidRDefault="009032EC">
      <w:pPr>
        <w:rPr>
          <w:rFonts w:hint="eastAsia"/>
        </w:rPr>
      </w:pPr>
      <w:r>
        <w:rPr>
          <w:rFonts w:hint="eastAsia"/>
        </w:rPr>
        <w:t>“鸽子”的拼音是“gē zǐ”，这不仅是一个基础汉语词汇的学习案例，也是了解中国语言文化的一个小小窗口。通过对这一词组拼音的学习，我们可以窥探到汉语拼音系统的精妙之处，感受到语言背后蕴含的文化魅力。无论是在课堂上还是日常生活中，只要我们用心去体会每一个汉字及其发音，就能更好地理解和欣赏这门古老而又充满活力的语言。</w:t>
      </w:r>
    </w:p>
    <w:p w14:paraId="07B0A42C" w14:textId="77777777" w:rsidR="009032EC" w:rsidRDefault="009032EC">
      <w:pPr>
        <w:rPr>
          <w:rFonts w:hint="eastAsia"/>
        </w:rPr>
      </w:pPr>
    </w:p>
    <w:p w14:paraId="1EB99003" w14:textId="77777777" w:rsidR="009032EC" w:rsidRDefault="00903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FBFE3" w14:textId="1E96EAC7" w:rsidR="00A55939" w:rsidRDefault="00A55939"/>
    <w:sectPr w:rsidR="00A55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39"/>
    <w:rsid w:val="00317C12"/>
    <w:rsid w:val="009032EC"/>
    <w:rsid w:val="00A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65D9C-6349-4E1A-A20B-B386647A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